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4A37" w14:textId="43416365" w:rsidR="00210AE9" w:rsidRDefault="008161FE">
      <w:pPr>
        <w:rPr>
          <w:noProof/>
          <w:lang w:eastAsia="de-DE"/>
        </w:rPr>
      </w:pPr>
      <w:r>
        <w:rPr>
          <w:noProof/>
          <w:lang w:eastAsia="de-DE"/>
        </w:rPr>
        <w:drawing>
          <wp:anchor distT="0" distB="0" distL="114300" distR="114300" simplePos="0" relativeHeight="251814912" behindDoc="0" locked="0" layoutInCell="1" allowOverlap="1" wp14:anchorId="7E51DDBE" wp14:editId="75DF54D3">
            <wp:simplePos x="0" y="0"/>
            <wp:positionH relativeFrom="column">
              <wp:posOffset>3140075</wp:posOffset>
            </wp:positionH>
            <wp:positionV relativeFrom="paragraph">
              <wp:posOffset>206375</wp:posOffset>
            </wp:positionV>
            <wp:extent cx="1851025" cy="825500"/>
            <wp:effectExtent l="0" t="0" r="34925" b="317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21427948">
                      <a:off x="0" y="0"/>
                      <a:ext cx="1851025" cy="825500"/>
                    </a:xfrm>
                    <a:prstGeom prst="rect">
                      <a:avLst/>
                    </a:prstGeom>
                  </pic:spPr>
                </pic:pic>
              </a:graphicData>
            </a:graphic>
            <wp14:sizeRelH relativeFrom="margin">
              <wp14:pctWidth>0</wp14:pctWidth>
            </wp14:sizeRelH>
            <wp14:sizeRelV relativeFrom="margin">
              <wp14:pctHeight>0</wp14:pctHeight>
            </wp14:sizeRelV>
          </wp:anchor>
        </w:drawing>
      </w:r>
    </w:p>
    <w:p w14:paraId="649D0056" w14:textId="58A168E1" w:rsidR="00D82D06" w:rsidRDefault="00D82D06"/>
    <w:p w14:paraId="7622D3B5" w14:textId="1D871994" w:rsidR="00A747F6" w:rsidRDefault="00A747F6"/>
    <w:p w14:paraId="3120B93F" w14:textId="34A79B1D" w:rsidR="00437E3B" w:rsidRDefault="008161FE">
      <w:r>
        <w:rPr>
          <w:noProof/>
          <w:lang w:eastAsia="de-DE"/>
        </w:rPr>
        <mc:AlternateContent>
          <mc:Choice Requires="wps">
            <w:drawing>
              <wp:anchor distT="0" distB="0" distL="114300" distR="114300" simplePos="0" relativeHeight="251815936" behindDoc="0" locked="0" layoutInCell="1" allowOverlap="1" wp14:anchorId="248E85BF" wp14:editId="20784510">
                <wp:simplePos x="0" y="0"/>
                <wp:positionH relativeFrom="column">
                  <wp:posOffset>3168650</wp:posOffset>
                </wp:positionH>
                <wp:positionV relativeFrom="paragraph">
                  <wp:posOffset>36831</wp:posOffset>
                </wp:positionV>
                <wp:extent cx="2405380" cy="437515"/>
                <wp:effectExtent l="19050" t="57150" r="13970" b="57785"/>
                <wp:wrapNone/>
                <wp:docPr id="80" name="Textfeld 80"/>
                <wp:cNvGraphicFramePr/>
                <a:graphic xmlns:a="http://schemas.openxmlformats.org/drawingml/2006/main">
                  <a:graphicData uri="http://schemas.microsoft.com/office/word/2010/wordprocessingShape">
                    <wps:wsp>
                      <wps:cNvSpPr txBox="1"/>
                      <wps:spPr>
                        <a:xfrm rot="21436399">
                          <a:off x="0" y="0"/>
                          <a:ext cx="2405380" cy="437515"/>
                        </a:xfrm>
                        <a:prstGeom prst="rect">
                          <a:avLst/>
                        </a:prstGeom>
                        <a:solidFill>
                          <a:srgbClr val="FF66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E356E" w14:textId="77777777" w:rsidR="00CA0227" w:rsidRPr="0096161B" w:rsidRDefault="0096161B" w:rsidP="00CA0227">
                            <w:pPr>
                              <w:jc w:val="center"/>
                              <w:rPr>
                                <w:rFonts w:ascii="Arial" w:hAnsi="Arial" w:cs="Arial"/>
                                <w:b/>
                                <w:color w:val="FFFFFF"/>
                                <w:sz w:val="48"/>
                                <w:szCs w:val="72"/>
                              </w:rPr>
                            </w:pPr>
                            <w:r w:rsidRPr="0096161B">
                              <w:rPr>
                                <w:rFonts w:ascii="Arial" w:hAnsi="Arial" w:cs="Arial"/>
                                <w:b/>
                                <w:color w:val="FFFFFF"/>
                                <w:sz w:val="48"/>
                                <w:szCs w:val="72"/>
                              </w:rPr>
                              <w:t>Schulkinotour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E85BF" id="_x0000_t202" coordsize="21600,21600" o:spt="202" path="m,l,21600r21600,l21600,xe">
                <v:stroke joinstyle="miter"/>
                <v:path gradientshapeok="t" o:connecttype="rect"/>
              </v:shapetype>
              <v:shape id="Textfeld 80" o:spid="_x0000_s1026" type="#_x0000_t202" style="position:absolute;margin-left:249.5pt;margin-top:2.9pt;width:189.4pt;height:34.45pt;rotation:-178696fd;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IPhwIAAHUFAAAOAAAAZHJzL2Uyb0RvYy54bWysVEtPGzEQvlfqf7B8L5s3ELFBKShVJQSo&#10;UHF2vHayqtfj2k5201/PeHbzKO2Fqhdr7Pn8zXuurpvKsK3yoQSb8/5ZjzNlJRSlXeX8+/Pi0wVn&#10;IQpbCANW5XynAr+effxwVbupGsAaTKE8QxIbprXL+TpGN82yINeqEuEMnLKo1OArEfHqV1nhRY3s&#10;lckGvd4kq8EXzoNUIeDrbavkM+LXWsn4oHVQkZmco2+RTk/nMp3Z7EpMV164dSk7N8Q/eFGJ0qLR&#10;A9WtiIJtfPkHVVVKDwF0PJNQZaB1KRXFgNH0e2+ieVoLpygWTE5whzSF/0cr77dP7tGz2HyGBguY&#10;ElK7MA34mOJptK+YB8zboD8aToaXlxQmOs4QjhndHbKomsgkPg5GvfHwAlUSdaPh+bg/TqxZS5ZI&#10;nQ/xi4KKJSHnHqtErGJ7F2IL3UMSPIApi0VpDF38anljPNsKrOhiMZn0qIjI/hvMWFbnfDIc94jZ&#10;QvrfUhubeBQ1R2fvGDFJcWdUwhj7TWlWFhQpGU9tqQ7mhZTKRsoZ2id0Qmk09Z6PHf7o1Xs+t3Hg&#10;D7IMNh4+V6UFT9HTNB3dLn7sXdYtHotzEncSY7Nsuk5YQrHDBqEewKIGJxcllu1OhPgoPA4LPuIC&#10;iA94aAOYdegkztbgf/3tPeGxh1HLWY3Dl/PwcyO84sx8tdjdl/3RCGkjXUbj8wFe/Klmeaqxm+oG&#10;sBv65B2JCR/NXtQeqhfcE/NkFVXCSrSd87gXb2K7EnDPSDWfEwjn04l4Z5+cTNQpvakpn5sX4V3X&#10;uRF7/h72Yyqmbxq4xaafFuabCLqk7k4JbrPaJR5nm+aj20NpeZzeCXXclrNXAAAA//8DAFBLAwQU&#10;AAYACAAAACEA/ldPt94AAAAIAQAADwAAAGRycy9kb3ducmV2LnhtbEyPwU7DMAyG70i8Q2Qkbizd&#10;GLQrTSc0icPEiaUcuHlNaCsapzTZWt4ec2I3W7/1+/uK7ex6cbZj6DwpWC4SEJZqbzpqFFT65S4D&#10;ESKSwd6TVfBjA2zL66sCc+MnerPnQ2wEl1DIUUEb45BLGerWOgwLP1ji7NOPDiOvYyPNiBOXu16u&#10;kuRROuyIP7Q42F1r66/DySmY9lrr1w9cZVX1HU3cvd/v9VKp25v5+QlEtHP8P4Y/fEaHkpmO/kQm&#10;iF7BerNhl6jggQ04z9KUh6OCdJ2CLAt5KVD+AgAA//8DAFBLAQItABQABgAIAAAAIQC2gziS/gAA&#10;AOEBAAATAAAAAAAAAAAAAAAAAAAAAABbQ29udGVudF9UeXBlc10ueG1sUEsBAi0AFAAGAAgAAAAh&#10;ADj9If/WAAAAlAEAAAsAAAAAAAAAAAAAAAAALwEAAF9yZWxzLy5yZWxzUEsBAi0AFAAGAAgAAAAh&#10;AO/VAg+HAgAAdQUAAA4AAAAAAAAAAAAAAAAALgIAAGRycy9lMm9Eb2MueG1sUEsBAi0AFAAGAAgA&#10;AAAhAP5XT7feAAAACAEAAA8AAAAAAAAAAAAAAAAA4QQAAGRycy9kb3ducmV2LnhtbFBLBQYAAAAA&#10;BAAEAPMAAADsBQAAAAA=&#10;" fillcolor="#f60" stroked="f" strokeweight=".5pt">
                <v:textbox>
                  <w:txbxContent>
                    <w:p w14:paraId="176E356E" w14:textId="77777777" w:rsidR="00CA0227" w:rsidRPr="0096161B" w:rsidRDefault="0096161B" w:rsidP="00CA0227">
                      <w:pPr>
                        <w:jc w:val="center"/>
                        <w:rPr>
                          <w:rFonts w:ascii="Arial" w:hAnsi="Arial" w:cs="Arial"/>
                          <w:b/>
                          <w:color w:val="FFFFFF"/>
                          <w:sz w:val="48"/>
                          <w:szCs w:val="72"/>
                        </w:rPr>
                      </w:pPr>
                      <w:r w:rsidRPr="0096161B">
                        <w:rPr>
                          <w:rFonts w:ascii="Arial" w:hAnsi="Arial" w:cs="Arial"/>
                          <w:b/>
                          <w:color w:val="FFFFFF"/>
                          <w:sz w:val="48"/>
                          <w:szCs w:val="72"/>
                        </w:rPr>
                        <w:t>Schulkinotour</w:t>
                      </w:r>
                    </w:p>
                  </w:txbxContent>
                </v:textbox>
              </v:shape>
            </w:pict>
          </mc:Fallback>
        </mc:AlternateContent>
      </w:r>
    </w:p>
    <w:p w14:paraId="4F6F6E57" w14:textId="1CDB8A39" w:rsidR="00A747F6" w:rsidRDefault="008161FE">
      <w:r>
        <w:rPr>
          <w:noProof/>
          <w:lang w:eastAsia="de-DE"/>
        </w:rPr>
        <mc:AlternateContent>
          <mc:Choice Requires="wps">
            <w:drawing>
              <wp:anchor distT="0" distB="0" distL="114300" distR="114300" simplePos="0" relativeHeight="251816960" behindDoc="0" locked="0" layoutInCell="1" allowOverlap="1" wp14:anchorId="43293ECF" wp14:editId="73C5A475">
                <wp:simplePos x="0" y="0"/>
                <wp:positionH relativeFrom="column">
                  <wp:posOffset>3529330</wp:posOffset>
                </wp:positionH>
                <wp:positionV relativeFrom="paragraph">
                  <wp:posOffset>120650</wp:posOffset>
                </wp:positionV>
                <wp:extent cx="2190115" cy="350520"/>
                <wp:effectExtent l="0" t="0" r="635" b="0"/>
                <wp:wrapNone/>
                <wp:docPr id="107" name="Textfeld 107"/>
                <wp:cNvGraphicFramePr/>
                <a:graphic xmlns:a="http://schemas.openxmlformats.org/drawingml/2006/main">
                  <a:graphicData uri="http://schemas.microsoft.com/office/word/2010/wordprocessingShape">
                    <wps:wsp>
                      <wps:cNvSpPr txBox="1"/>
                      <wps:spPr>
                        <a:xfrm>
                          <a:off x="0" y="0"/>
                          <a:ext cx="2190115" cy="350520"/>
                        </a:xfrm>
                        <a:prstGeom prst="rect">
                          <a:avLst/>
                        </a:prstGeom>
                        <a:solidFill>
                          <a:srgbClr val="0841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7AACE" w14:textId="77777777" w:rsidR="00CA0227" w:rsidRPr="0096161B" w:rsidRDefault="0096161B" w:rsidP="00CA0227">
                            <w:pPr>
                              <w:jc w:val="center"/>
                              <w:rPr>
                                <w:rFonts w:ascii="Arial" w:hAnsi="Arial" w:cs="Arial"/>
                                <w:b/>
                                <w:color w:val="FFFFFF" w:themeColor="background1"/>
                                <w:sz w:val="32"/>
                                <w:szCs w:val="56"/>
                              </w:rPr>
                            </w:pPr>
                            <w:r w:rsidRPr="0096161B">
                              <w:rPr>
                                <w:rFonts w:ascii="Arial" w:hAnsi="Arial" w:cs="Arial"/>
                                <w:b/>
                                <w:color w:val="FFFFFF" w:themeColor="background1"/>
                                <w:sz w:val="32"/>
                                <w:szCs w:val="56"/>
                              </w:rPr>
                              <w:t xml:space="preserve">durch </w:t>
                            </w:r>
                            <w:proofErr w:type="spellStart"/>
                            <w:r w:rsidRPr="0096161B">
                              <w:rPr>
                                <w:rFonts w:ascii="Arial" w:hAnsi="Arial" w:cs="Arial"/>
                                <w:b/>
                                <w:color w:val="FFFFFF" w:themeColor="background1"/>
                                <w:sz w:val="32"/>
                                <w:szCs w:val="56"/>
                              </w:rPr>
                              <w:t>kinolose</w:t>
                            </w:r>
                            <w:proofErr w:type="spellEnd"/>
                            <w:r w:rsidRPr="0096161B">
                              <w:rPr>
                                <w:rFonts w:ascii="Arial" w:hAnsi="Arial" w:cs="Arial"/>
                                <w:b/>
                                <w:color w:val="FFFFFF" w:themeColor="background1"/>
                                <w:sz w:val="32"/>
                                <w:szCs w:val="56"/>
                              </w:rPr>
                              <w:t xml:space="preserve"> 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93ECF" id="Textfeld 107" o:spid="_x0000_s1027" type="#_x0000_t202" style="position:absolute;margin-left:277.9pt;margin-top:9.5pt;width:172.45pt;height:27.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w0gAIAAG0FAAAOAAAAZHJzL2Uyb0RvYy54bWysVEtvGjEQvlfqf7B8L8tSoAliiSgRVaUo&#10;iUqqnI3XBqtej2sbdumvz9i7PJr2kqoX79jzzXO/melNU2myF84rMAXNe31KhOFQKrMp6Pen5Ycr&#10;SnxgpmQajCjoQXh6M3v/blrbiRjAFnQpHEEnxk9qW9BtCHaSZZ5vRcV8D6wwqJTgKhbw6jZZ6ViN&#10;3iudDfr9cVaDK60DLrzH19tWSWfJv5SChwcpvQhEFxRzC+l06VzHM5tN2WTjmN0q3qXB/iGLiimD&#10;QU+ubllgZOfUH64qxR14kKHHocpASsVFqgGryfuvqlltmRWpFmyOt6c2+f/nlt/vV/bRkdB8hgZ/&#10;YGxIbf3E42Osp5Guil/MlKAeW3g4tU00gXB8HOTX/TwfUcJR93HUHw1SX7OztXU+fBFQkSgU1OFv&#10;Sd1i+zsfMCJCj5AYzINW5VJpnS5us15oR/Ys/sKrYT4cxyTR5DeYNqQu6BjDJ88Gon2L0yb6EYkN&#10;XbxziUkKBy0iRptvQhJVpkpT8MhDcQrPOBcmpCZh/ISOKImh3mLY4c9ZvcW4rQMtUmQw4WRcKQMu&#10;VZ/G55x2+eOYsmzx2L6LuqMYmnWDhV8wYA3lAYnhoJ0Zb/lS4d+7Yz48ModDglzAwQ8PeEgN2Hzo&#10;JEq24H797T3ikbuopaTGoSuo/7ljTlCivxpk9XU+HMYpTZfh6BMSibhLzfpSY3bVApAUOa4Yy5MY&#10;8UEfRemgesb9MI9RUcUMx9gFDUdxEdpVgPuFi/k8gXAuLQt3ZmV5dB27HLn51DwzZzsCB6T+PRzH&#10;k01e8bjFRksD810AqRLJY5/brnb9x5lORO72T1wal/eEOm/J2QsAAAD//wMAUEsDBBQABgAIAAAA&#10;IQDAi9Fd3QAAAAkBAAAPAAAAZHJzL2Rvd25yZXYueG1sTI/NTsMwEITvSLyDtUjcqJ226U+IU1VI&#10;5UwKiKsTL0lEvI5iNw1vz3KC42hGM9/kh9n1YsIxdJ40JAsFAqn2tqNGw9vr6WEHIkRD1vSeUMM3&#10;BjgUtze5yay/UonTOTaCSyhkRkMb45BJGeoWnQkLPyCx9+lHZyLLsZF2NFcud71cKrWRznTEC60Z&#10;8KnF+ut8cRqq8jnxp/I47T7Wc4wvK0o27yut7+/m4yOIiHP8C8MvPqNDwUyVv5ANoteQpimjRzb2&#10;/IkDe6W2ICoN2/USZJHL/w+KHwAAAP//AwBQSwECLQAUAAYACAAAACEAtoM4kv4AAADhAQAAEwAA&#10;AAAAAAAAAAAAAAAAAAAAW0NvbnRlbnRfVHlwZXNdLnhtbFBLAQItABQABgAIAAAAIQA4/SH/1gAA&#10;AJQBAAALAAAAAAAAAAAAAAAAAC8BAABfcmVscy8ucmVsc1BLAQItABQABgAIAAAAIQDb1Tw0gAIA&#10;AG0FAAAOAAAAAAAAAAAAAAAAAC4CAABkcnMvZTJvRG9jLnhtbFBLAQItABQABgAIAAAAIQDAi9Fd&#10;3QAAAAkBAAAPAAAAAAAAAAAAAAAAANoEAABkcnMvZG93bnJldi54bWxQSwUGAAAAAAQABADzAAAA&#10;5AUAAAAA&#10;" fillcolor="#084146" stroked="f" strokeweight=".5pt">
                <v:textbox>
                  <w:txbxContent>
                    <w:p w14:paraId="1A17AACE" w14:textId="77777777" w:rsidR="00CA0227" w:rsidRPr="0096161B" w:rsidRDefault="0096161B" w:rsidP="00CA0227">
                      <w:pPr>
                        <w:jc w:val="center"/>
                        <w:rPr>
                          <w:rFonts w:ascii="Arial" w:hAnsi="Arial" w:cs="Arial"/>
                          <w:b/>
                          <w:color w:val="FFFFFF" w:themeColor="background1"/>
                          <w:sz w:val="32"/>
                          <w:szCs w:val="56"/>
                        </w:rPr>
                      </w:pPr>
                      <w:r w:rsidRPr="0096161B">
                        <w:rPr>
                          <w:rFonts w:ascii="Arial" w:hAnsi="Arial" w:cs="Arial"/>
                          <w:b/>
                          <w:color w:val="FFFFFF" w:themeColor="background1"/>
                          <w:sz w:val="32"/>
                          <w:szCs w:val="56"/>
                        </w:rPr>
                        <w:t xml:space="preserve">durch </w:t>
                      </w:r>
                      <w:proofErr w:type="spellStart"/>
                      <w:r w:rsidRPr="0096161B">
                        <w:rPr>
                          <w:rFonts w:ascii="Arial" w:hAnsi="Arial" w:cs="Arial"/>
                          <w:b/>
                          <w:color w:val="FFFFFF" w:themeColor="background1"/>
                          <w:sz w:val="32"/>
                          <w:szCs w:val="56"/>
                        </w:rPr>
                        <w:t>kinolose</w:t>
                      </w:r>
                      <w:proofErr w:type="spellEnd"/>
                      <w:r w:rsidRPr="0096161B">
                        <w:rPr>
                          <w:rFonts w:ascii="Arial" w:hAnsi="Arial" w:cs="Arial"/>
                          <w:b/>
                          <w:color w:val="FFFFFF" w:themeColor="background1"/>
                          <w:sz w:val="32"/>
                          <w:szCs w:val="56"/>
                        </w:rPr>
                        <w:t xml:space="preserve"> Orte</w:t>
                      </w:r>
                    </w:p>
                  </w:txbxContent>
                </v:textbox>
              </v:shape>
            </w:pict>
          </mc:Fallback>
        </mc:AlternateContent>
      </w:r>
    </w:p>
    <w:p w14:paraId="00E8F240" w14:textId="06B08A40" w:rsidR="00A853F9" w:rsidRPr="00437E3B" w:rsidRDefault="00437E3B" w:rsidP="00437E3B">
      <w:pPr>
        <w:rPr>
          <w:rFonts w:ascii="Arial" w:eastAsia="Batang" w:hAnsi="Arial" w:cs="Arial"/>
          <w:b/>
          <w:sz w:val="52"/>
          <w:szCs w:val="44"/>
        </w:rPr>
      </w:pPr>
      <w:r>
        <w:rPr>
          <w:noProof/>
          <w:lang w:eastAsia="de-DE"/>
        </w:rPr>
        <mc:AlternateContent>
          <mc:Choice Requires="wps">
            <w:drawing>
              <wp:anchor distT="0" distB="0" distL="114300" distR="114300" simplePos="0" relativeHeight="251813887" behindDoc="1" locked="0" layoutInCell="1" allowOverlap="1" wp14:anchorId="12D36BDC" wp14:editId="5FE6BA77">
                <wp:simplePos x="0" y="0"/>
                <wp:positionH relativeFrom="column">
                  <wp:posOffset>-153035</wp:posOffset>
                </wp:positionH>
                <wp:positionV relativeFrom="paragraph">
                  <wp:posOffset>573405</wp:posOffset>
                </wp:positionV>
                <wp:extent cx="6453505" cy="2686050"/>
                <wp:effectExtent l="0" t="0" r="4445" b="0"/>
                <wp:wrapNone/>
                <wp:docPr id="8" name="Rechteck 8"/>
                <wp:cNvGraphicFramePr/>
                <a:graphic xmlns:a="http://schemas.openxmlformats.org/drawingml/2006/main">
                  <a:graphicData uri="http://schemas.microsoft.com/office/word/2010/wordprocessingShape">
                    <wps:wsp>
                      <wps:cNvSpPr/>
                      <wps:spPr>
                        <a:xfrm>
                          <a:off x="0" y="0"/>
                          <a:ext cx="6453505" cy="26860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45414" id="Rechteck 8" o:spid="_x0000_s1026" style="position:absolute;margin-left:-12.05pt;margin-top:45.15pt;width:508.15pt;height:211.5pt;z-index:-251502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98iAIAAIMFAAAOAAAAZHJzL2Uyb0RvYy54bWysVE1v2zAMvQ/YfxB0X+1kSZYFdYogRYYB&#10;XVusHXpWZCkWIIuapMTJfv0o+SNtV+ww7CKLIvlIPpO8vDrWmhyE8wpMQUcXOSXCcCiV2RX0x+Pm&#10;w5wSH5gpmQYjCnoSnl4t37+7bOxCjKECXQpHEMT4RWMLWoVgF1nmeSVq5i/ACoNKCa5mAUW3y0rH&#10;GkSvdTbO81nWgCutAy68x9frVkmXCV9KwcOdlF4EoguKuYV0unRu45ktL9li55itFO/SYP+QRc2U&#10;waAD1DULjOyd+gOqVtyBBxkuONQZSKm4SDVgNaP8VTUPFbMi1YLkeDvQ5P8fLL89PNh7hzQ01i88&#10;XmMVR+nq+MX8yDGRdRrIEsdAOD7OJtOP03xKCUfdeDaf5dNEZ3Z2t86HLwJqEi8Fdfg3EknscOMD&#10;hkTT3iRG86BVuVFaJyF2gFhrRw4M/912N0quel9/g7J9m0/zvA+ZGiaaJ9QXSNpEPAMRuQ0aX7Jz&#10;vekWTlpEO22+C0lUiRWOU8QBuQ3KOBcmtMn4ipWifY6pvJ1LAozIEuMP2B3AyyJ77DbLzj66itTJ&#10;g3P+t8Ra58EjRQYTBudaGXBvAWisqovc2vcktdRElrZQnu4dcdDOkbd8o/DX3jAf7pnDwcERw2UQ&#10;7vCQGpqCQnejpAL36633aI/9jFpKGhzEgvqfe+YEJfqrwU7/PJpM4uQmYTL9NEbBPddsn2vMvl4D&#10;9ssI147l6Rrtg+6v0kH9hDtjFaOiihmOsQvKg+uFdWgXBG4dLlarZIbTalm4MQ+WR/DIamzdx+MT&#10;c7br74CjcQv90LLFqzZvbaOngdU+gFRpBs68dnzjpKcm7rZSXCXP5WR13p3L3wAAAP//AwBQSwME&#10;FAAGAAgAAAAhAIkdU2PiAAAACgEAAA8AAABkcnMvZG93bnJldi54bWxMj8tOwzAQRfdI/IM1SOxa&#10;5wFVE+JUFVK7QoIGqoqdG0+TCHscxW4T+vWYFSxH9+jeM8VqMppdcHCdJQHxPAKGVFvVUSPg430z&#10;WwJzXpKS2hIK+EYHq/L2ppC5siPt8FL5hoUScrkU0Hrf55y7ukUj3dz2SCE72cFIH86h4WqQYyg3&#10;midRtOBGdhQWWtnjc4v1V3U2Ak7y+rbutnj9XBxet/FY6f3LciPE/d20fgLmcfJ/MPzqB3Uog9PR&#10;nkk5pgXMkoc4oAKyKAUWgCxLEmBHAY9xmgIvC/7/hfIHAAD//wMAUEsBAi0AFAAGAAgAAAAhALaD&#10;OJL+AAAA4QEAABMAAAAAAAAAAAAAAAAAAAAAAFtDb250ZW50X1R5cGVzXS54bWxQSwECLQAUAAYA&#10;CAAAACEAOP0h/9YAAACUAQAACwAAAAAAAAAAAAAAAAAvAQAAX3JlbHMvLnJlbHNQSwECLQAUAAYA&#10;CAAAACEACZSPfIgCAACDBQAADgAAAAAAAAAAAAAAAAAuAgAAZHJzL2Uyb0RvYy54bWxQSwECLQAU&#10;AAYACAAAACEAiR1TY+IAAAAKAQAADwAAAAAAAAAAAAAAAADiBAAAZHJzL2Rvd25yZXYueG1sUEsF&#10;BgAAAAAEAAQA8wAAAPEFAAAAAA==&#10;" fillcolor="#d8d8d8 [2732]" stroked="f" strokeweight="2pt"/>
            </w:pict>
          </mc:Fallback>
        </mc:AlternateContent>
      </w:r>
      <w:r w:rsidRPr="0096161B">
        <w:rPr>
          <w:rFonts w:ascii="Arial" w:eastAsia="Batang" w:hAnsi="Arial" w:cs="Arial"/>
          <w:b/>
          <w:sz w:val="52"/>
          <w:szCs w:val="44"/>
        </w:rPr>
        <w:t>Anmeldung</w:t>
      </w:r>
    </w:p>
    <w:p w14:paraId="4D110721" w14:textId="77777777" w:rsidR="00634CE6" w:rsidRPr="00634CE6" w:rsidRDefault="00634CE6" w:rsidP="0096161B">
      <w:pPr>
        <w:rPr>
          <w:rFonts w:ascii="Arial" w:hAnsi="Arial" w:cs="Arial"/>
          <w:b/>
          <w:sz w:val="4"/>
          <w:szCs w:val="4"/>
        </w:rPr>
      </w:pPr>
    </w:p>
    <w:p w14:paraId="03A23148" w14:textId="4C0092EA" w:rsidR="0096161B" w:rsidRPr="008D6894" w:rsidRDefault="0096161B" w:rsidP="0096161B">
      <w:pPr>
        <w:rPr>
          <w:rFonts w:ascii="Arial" w:hAnsi="Arial" w:cs="Arial"/>
          <w:b/>
        </w:rPr>
      </w:pPr>
      <w:r w:rsidRPr="008D6894">
        <w:rPr>
          <w:rFonts w:ascii="Arial" w:hAnsi="Arial" w:cs="Arial"/>
          <w:b/>
        </w:rPr>
        <w:t>Schule</w:t>
      </w:r>
    </w:p>
    <w:p w14:paraId="00495B32" w14:textId="00F74AD4" w:rsidR="0096161B" w:rsidRPr="008D6894" w:rsidRDefault="0096161B" w:rsidP="0096161B">
      <w:pPr>
        <w:spacing w:line="360" w:lineRule="auto"/>
        <w:rPr>
          <w:rFonts w:ascii="Arial" w:hAnsi="Arial" w:cs="Arial"/>
        </w:rPr>
      </w:pPr>
      <w:r w:rsidRPr="008D6894">
        <w:rPr>
          <w:rFonts w:ascii="Arial" w:hAnsi="Arial" w:cs="Arial"/>
        </w:rPr>
        <w:t>Name:</w:t>
      </w:r>
      <w:r>
        <w:rPr>
          <w:rFonts w:ascii="Arial" w:hAnsi="Arial" w:cs="Arial"/>
        </w:rPr>
        <w:t xml:space="preserve"> </w:t>
      </w:r>
      <w:r w:rsidR="00634CE6">
        <w:rPr>
          <w:rFonts w:ascii="Arial" w:hAnsi="Arial" w:cs="Arial"/>
        </w:rPr>
        <w:t>……………</w:t>
      </w:r>
      <w:r w:rsidR="00F94218">
        <w:rPr>
          <w:rFonts w:ascii="Arial" w:hAnsi="Arial" w:cs="Arial"/>
        </w:rPr>
        <w:t xml:space="preserve"> </w:t>
      </w:r>
      <w:r w:rsidR="00634CE6">
        <w:rPr>
          <w:rFonts w:ascii="Arial" w:hAnsi="Arial" w:cs="Arial"/>
        </w:rPr>
        <w:t>…………………………………………………………………………………………</w:t>
      </w:r>
    </w:p>
    <w:p w14:paraId="193C4971" w14:textId="1D14A011" w:rsidR="0096161B" w:rsidRPr="008D6894" w:rsidRDefault="0096161B" w:rsidP="0096161B">
      <w:pPr>
        <w:spacing w:line="360" w:lineRule="auto"/>
        <w:rPr>
          <w:rFonts w:ascii="Arial" w:hAnsi="Arial" w:cs="Arial"/>
        </w:rPr>
      </w:pPr>
      <w:r w:rsidRPr="008D6894">
        <w:rPr>
          <w:rFonts w:ascii="Arial" w:hAnsi="Arial" w:cs="Arial"/>
        </w:rPr>
        <w:t>Anschrift:</w:t>
      </w:r>
      <w:r>
        <w:rPr>
          <w:rFonts w:ascii="Arial" w:hAnsi="Arial" w:cs="Arial"/>
        </w:rPr>
        <w:t xml:space="preserve"> </w:t>
      </w:r>
      <w:r w:rsidR="00F94218">
        <w:rPr>
          <w:rFonts w:ascii="Arial" w:hAnsi="Arial" w:cs="Arial"/>
        </w:rPr>
        <w:t>…………………………………………………………………………………………</w:t>
      </w:r>
    </w:p>
    <w:p w14:paraId="38DA3811" w14:textId="16D3E98A" w:rsidR="0096161B" w:rsidRPr="008D6894" w:rsidRDefault="0096161B" w:rsidP="0096161B">
      <w:pPr>
        <w:spacing w:line="360" w:lineRule="auto"/>
        <w:rPr>
          <w:rFonts w:ascii="Arial" w:hAnsi="Arial" w:cs="Arial"/>
        </w:rPr>
      </w:pPr>
      <w:r w:rsidRPr="008D6894">
        <w:rPr>
          <w:rFonts w:ascii="Arial" w:hAnsi="Arial" w:cs="Arial"/>
        </w:rPr>
        <w:t>Ansprechpartner/in:</w:t>
      </w:r>
      <w:r w:rsidR="00634CE6">
        <w:rPr>
          <w:rFonts w:ascii="Arial" w:hAnsi="Arial" w:cs="Arial"/>
        </w:rPr>
        <w:t xml:space="preserve"> ………………………………………………………………………………………</w:t>
      </w:r>
    </w:p>
    <w:p w14:paraId="26A5A38C" w14:textId="54DD66F2" w:rsidR="0096161B" w:rsidRPr="008D6894" w:rsidRDefault="0096161B" w:rsidP="0096161B">
      <w:pPr>
        <w:spacing w:line="360" w:lineRule="auto"/>
        <w:rPr>
          <w:rFonts w:ascii="Arial" w:hAnsi="Arial" w:cs="Arial"/>
        </w:rPr>
      </w:pPr>
      <w:r w:rsidRPr="008D6894">
        <w:rPr>
          <w:rFonts w:ascii="Arial" w:hAnsi="Arial" w:cs="Arial"/>
        </w:rPr>
        <w:t>Telefon:</w:t>
      </w:r>
      <w:r w:rsidR="00634CE6">
        <w:rPr>
          <w:rFonts w:ascii="Arial" w:hAnsi="Arial" w:cs="Arial"/>
        </w:rPr>
        <w:t xml:space="preserve"> ……………………………………………………………………………………………………</w:t>
      </w:r>
      <w:r>
        <w:rPr>
          <w:rFonts w:ascii="Arial" w:hAnsi="Arial" w:cs="Arial"/>
        </w:rPr>
        <w:t xml:space="preserve"> </w:t>
      </w:r>
    </w:p>
    <w:p w14:paraId="3B8006D4" w14:textId="55631AB3" w:rsidR="0096161B" w:rsidRDefault="0096161B" w:rsidP="0096161B">
      <w:pPr>
        <w:spacing w:line="360" w:lineRule="auto"/>
        <w:rPr>
          <w:rFonts w:ascii="Arial" w:hAnsi="Arial" w:cs="Arial"/>
          <w:b/>
        </w:rPr>
      </w:pPr>
      <w:r w:rsidRPr="008D6894">
        <w:rPr>
          <w:rFonts w:ascii="Arial" w:hAnsi="Arial" w:cs="Arial"/>
        </w:rPr>
        <w:t>E-Mail</w:t>
      </w:r>
      <w:r>
        <w:rPr>
          <w:rFonts w:ascii="Arial" w:hAnsi="Arial" w:cs="Arial"/>
        </w:rPr>
        <w:t xml:space="preserve">: </w:t>
      </w:r>
      <w:r w:rsidR="00634CE6">
        <w:rPr>
          <w:rFonts w:ascii="Arial" w:hAnsi="Arial" w:cs="Arial"/>
        </w:rPr>
        <w:t>…………………………………………………………………………………………………….</w:t>
      </w:r>
    </w:p>
    <w:p w14:paraId="3992CC1B" w14:textId="0D5331E7" w:rsidR="0096161B" w:rsidRPr="008D6894" w:rsidRDefault="0096161B" w:rsidP="0096161B">
      <w:pPr>
        <w:spacing w:line="360" w:lineRule="auto"/>
        <w:rPr>
          <w:rFonts w:ascii="Arial" w:hAnsi="Arial" w:cs="Arial"/>
        </w:rPr>
      </w:pPr>
      <w:r>
        <w:rPr>
          <w:rFonts w:ascii="Arial" w:hAnsi="Arial" w:cs="Arial"/>
        </w:rPr>
        <w:t xml:space="preserve">Ort der Vorführung: </w:t>
      </w:r>
      <w:r w:rsidR="00634CE6">
        <w:rPr>
          <w:rFonts w:ascii="Arial" w:hAnsi="Arial" w:cs="Arial"/>
        </w:rPr>
        <w:t>………………………………………………………………………………</w:t>
      </w:r>
      <w:proofErr w:type="gramStart"/>
      <w:r w:rsidR="00634CE6">
        <w:rPr>
          <w:rFonts w:ascii="Arial" w:hAnsi="Arial" w:cs="Arial"/>
        </w:rPr>
        <w:t>…….</w:t>
      </w:r>
      <w:proofErr w:type="gramEnd"/>
      <w:r w:rsidR="00634CE6">
        <w:rPr>
          <w:rFonts w:ascii="Arial" w:hAnsi="Arial" w:cs="Arial"/>
        </w:rPr>
        <w:t>.</w:t>
      </w:r>
    </w:p>
    <w:p w14:paraId="4FAD0086" w14:textId="77777777" w:rsidR="0096161B" w:rsidRDefault="0096161B" w:rsidP="0096161B">
      <w:pPr>
        <w:rPr>
          <w:rFonts w:ascii="Arial" w:hAnsi="Arial" w:cs="Arial"/>
        </w:rPr>
      </w:pPr>
    </w:p>
    <w:p w14:paraId="3AF9F0EB" w14:textId="77777777" w:rsidR="00A10F76" w:rsidRDefault="00A10F76" w:rsidP="00A10F76">
      <w:pPr>
        <w:rPr>
          <w:rFonts w:ascii="Arial" w:hAnsi="Arial" w:cs="Arial"/>
          <w:b/>
        </w:rPr>
      </w:pPr>
      <w:r>
        <w:rPr>
          <w:rFonts w:ascii="Arial" w:hAnsi="Arial" w:cs="Arial"/>
          <w:b/>
        </w:rPr>
        <w:t>Hinweise</w:t>
      </w:r>
    </w:p>
    <w:p w14:paraId="219C31DA" w14:textId="37C1D6FB" w:rsidR="00A10F76" w:rsidRPr="007C685A" w:rsidRDefault="00A10F76" w:rsidP="00A10F76">
      <w:pPr>
        <w:rPr>
          <w:rFonts w:ascii="Arial" w:hAnsi="Arial" w:cs="Arial"/>
        </w:rPr>
      </w:pPr>
      <w:r>
        <w:rPr>
          <w:rFonts w:ascii="Arial" w:hAnsi="Arial" w:cs="Arial"/>
        </w:rPr>
        <w:t xml:space="preserve">Der Raum muss gut </w:t>
      </w:r>
      <w:proofErr w:type="spellStart"/>
      <w:r>
        <w:rPr>
          <w:rFonts w:ascii="Arial" w:hAnsi="Arial" w:cs="Arial"/>
        </w:rPr>
        <w:t>verdunkelbar</w:t>
      </w:r>
      <w:proofErr w:type="spellEnd"/>
      <w:r>
        <w:rPr>
          <w:rFonts w:ascii="Arial" w:hAnsi="Arial" w:cs="Arial"/>
        </w:rPr>
        <w:t xml:space="preserve"> sein! Für die Bestuhlung ist die Schule zuständig. </w:t>
      </w:r>
      <w:r w:rsidR="008161FE">
        <w:rPr>
          <w:rFonts w:ascii="Arial" w:hAnsi="Arial" w:cs="Arial"/>
        </w:rPr>
        <w:t xml:space="preserve">Für den Aufbau brauchen wir mindestens eine (Zeit) Stunde. Der Raum muss in dieser Zeit frei und zugänglich sein. </w:t>
      </w:r>
      <w:r>
        <w:rPr>
          <w:rFonts w:ascii="Arial" w:hAnsi="Arial" w:cs="Arial"/>
        </w:rPr>
        <w:t xml:space="preserve">Pro Schüler wird ein Eintritt von </w:t>
      </w:r>
      <w:r w:rsidRPr="00535973">
        <w:rPr>
          <w:rFonts w:ascii="Arial" w:hAnsi="Arial" w:cs="Arial"/>
          <w:b/>
        </w:rPr>
        <w:t>2,50 Euro</w:t>
      </w:r>
      <w:r>
        <w:rPr>
          <w:rFonts w:ascii="Arial" w:hAnsi="Arial" w:cs="Arial"/>
        </w:rPr>
        <w:t xml:space="preserve"> erhoben. Es ist zu empfehlen, den Eintritt vor der Vorführung einzusammeln. Unser Vorführer ist dann für die Abrechnung vor Ort zuständig.    </w:t>
      </w:r>
    </w:p>
    <w:p w14:paraId="003140CE" w14:textId="77777777" w:rsidR="00A10F76" w:rsidRPr="008D6894" w:rsidRDefault="00A10F76" w:rsidP="0096161B">
      <w:pPr>
        <w:rPr>
          <w:rFonts w:ascii="Arial" w:hAnsi="Arial" w:cs="Arial"/>
        </w:rPr>
      </w:pPr>
    </w:p>
    <w:p w14:paraId="7C8FD2AF" w14:textId="77777777" w:rsidR="0096161B" w:rsidRPr="00B05F9B" w:rsidRDefault="0096161B" w:rsidP="0096161B">
      <w:pPr>
        <w:rPr>
          <w:rFonts w:ascii="Arial" w:hAnsi="Arial" w:cs="Arial"/>
          <w:b/>
        </w:rPr>
      </w:pPr>
      <w:r>
        <w:rPr>
          <w:rFonts w:ascii="Arial" w:hAnsi="Arial" w:cs="Arial"/>
          <w:b/>
        </w:rPr>
        <w:t>Veranstaltungstermin</w:t>
      </w:r>
      <w:r w:rsidRPr="00B05F9B">
        <w:rPr>
          <w:rFonts w:ascii="Arial" w:hAnsi="Arial" w:cs="Arial"/>
          <w:b/>
        </w:rPr>
        <w:t>:</w:t>
      </w:r>
    </w:p>
    <w:p w14:paraId="34927817" w14:textId="74FC0E22" w:rsidR="0096161B" w:rsidRPr="0096161B" w:rsidRDefault="0096161B" w:rsidP="0096161B">
      <w:pPr>
        <w:rPr>
          <w:rFonts w:ascii="Arial" w:hAnsi="Arial" w:cs="Arial"/>
        </w:rPr>
      </w:pPr>
      <w:r w:rsidRPr="0096161B">
        <w:rPr>
          <w:rFonts w:ascii="Arial" w:hAnsi="Arial" w:cs="Arial"/>
        </w:rPr>
        <w:t xml:space="preserve">Terminwünsche müssen mit dem Kinomobil abgestimmt werden, da keine Doppelbelegungen möglich sind. </w:t>
      </w:r>
    </w:p>
    <w:p w14:paraId="7215DD99" w14:textId="77777777" w:rsidR="0096161B" w:rsidRPr="00DB49E3" w:rsidRDefault="0096161B" w:rsidP="0096161B">
      <w:pPr>
        <w:rPr>
          <w:rFonts w:ascii="Arial" w:hAnsi="Arial" w:cs="Arial"/>
        </w:rPr>
      </w:pPr>
      <w:r w:rsidRPr="00DB49E3">
        <w:rPr>
          <w:rFonts w:ascii="Arial" w:hAnsi="Arial" w:cs="Arial"/>
        </w:rPr>
        <w:t>Wunschtermin: ________________</w:t>
      </w:r>
      <w:r>
        <w:rPr>
          <w:rFonts w:ascii="Arial" w:hAnsi="Arial" w:cs="Arial"/>
        </w:rPr>
        <w:t xml:space="preserve">            </w:t>
      </w:r>
      <w:r w:rsidRPr="00DB49E3">
        <w:rPr>
          <w:rFonts w:ascii="Arial" w:hAnsi="Arial" w:cs="Arial"/>
        </w:rPr>
        <w:t>Alternativer Termin:_____________</w:t>
      </w:r>
    </w:p>
    <w:p w14:paraId="4BE32F37" w14:textId="77777777" w:rsidR="0096161B" w:rsidRDefault="0096161B" w:rsidP="0096161B">
      <w:pPr>
        <w:rPr>
          <w:rFonts w:ascii="Arial" w:hAnsi="Arial" w:cs="Arial"/>
          <w:b/>
        </w:rPr>
      </w:pPr>
    </w:p>
    <w:p w14:paraId="65973BE7" w14:textId="77777777" w:rsidR="0096161B" w:rsidRDefault="0096161B" w:rsidP="0096161B">
      <w:pPr>
        <w:rPr>
          <w:rFonts w:ascii="Arial" w:hAnsi="Arial" w:cs="Arial"/>
        </w:rPr>
      </w:pPr>
      <w:r w:rsidRPr="008D6894">
        <w:rPr>
          <w:rFonts w:ascii="Arial" w:hAnsi="Arial" w:cs="Arial"/>
          <w:b/>
        </w:rPr>
        <w:t>Veranstaltungszeitraum</w:t>
      </w:r>
      <w:r>
        <w:rPr>
          <w:rFonts w:ascii="Arial" w:hAnsi="Arial" w:cs="Arial"/>
        </w:rPr>
        <w:t xml:space="preserve">  </w:t>
      </w:r>
    </w:p>
    <w:p w14:paraId="75E1EE79" w14:textId="257294C4" w:rsidR="0096161B" w:rsidRDefault="00FF033C" w:rsidP="0096161B">
      <w:pPr>
        <w:rPr>
          <w:rFonts w:ascii="Arial" w:hAnsi="Arial" w:cs="Arial"/>
        </w:rPr>
      </w:pPr>
      <w:r>
        <w:rPr>
          <w:rFonts w:ascii="Arial" w:hAnsi="Arial" w:cs="Arial"/>
        </w:rPr>
        <w:t xml:space="preserve">Sie können pro Kinotag bis zu 3 Vorführungen </w:t>
      </w:r>
      <w:r w:rsidR="001174E0">
        <w:rPr>
          <w:rFonts w:ascii="Arial" w:hAnsi="Arial" w:cs="Arial"/>
        </w:rPr>
        <w:t>veranstalten</w:t>
      </w:r>
      <w:r>
        <w:rPr>
          <w:rFonts w:ascii="Arial" w:hAnsi="Arial" w:cs="Arial"/>
        </w:rPr>
        <w:t xml:space="preserve">. </w:t>
      </w:r>
      <w:r w:rsidR="0096161B">
        <w:rPr>
          <w:rFonts w:ascii="Arial" w:hAnsi="Arial" w:cs="Arial"/>
        </w:rPr>
        <w:t xml:space="preserve">Für </w:t>
      </w:r>
      <w:r w:rsidR="001174E0">
        <w:rPr>
          <w:rFonts w:ascii="Arial" w:hAnsi="Arial" w:cs="Arial"/>
        </w:rPr>
        <w:t xml:space="preserve">die </w:t>
      </w:r>
      <w:r w:rsidR="0096161B">
        <w:rPr>
          <w:rFonts w:ascii="Arial" w:hAnsi="Arial" w:cs="Arial"/>
        </w:rPr>
        <w:t xml:space="preserve">Vorführung eines Films </w:t>
      </w:r>
      <w:r w:rsidR="00A10F76">
        <w:rPr>
          <w:rFonts w:ascii="Arial" w:hAnsi="Arial" w:cs="Arial"/>
        </w:rPr>
        <w:t>sollte je nach Filmlänge</w:t>
      </w:r>
      <w:r w:rsidR="0096161B">
        <w:rPr>
          <w:rFonts w:ascii="Arial" w:hAnsi="Arial" w:cs="Arial"/>
        </w:rPr>
        <w:t xml:space="preserve"> </w:t>
      </w:r>
      <w:r w:rsidR="001174E0">
        <w:rPr>
          <w:rFonts w:ascii="Arial" w:hAnsi="Arial" w:cs="Arial"/>
        </w:rPr>
        <w:t xml:space="preserve">bis </w:t>
      </w:r>
      <w:r w:rsidR="0096161B">
        <w:rPr>
          <w:rFonts w:ascii="Arial" w:hAnsi="Arial" w:cs="Arial"/>
        </w:rPr>
        <w:t xml:space="preserve">ca. 2 Stunden eingeplant werde, da es vor jedem Film noch eine kurze Anmoderation gibt. </w:t>
      </w:r>
      <w:r w:rsidR="00A10F76">
        <w:rPr>
          <w:rFonts w:ascii="Arial" w:hAnsi="Arial" w:cs="Arial"/>
        </w:rPr>
        <w:t xml:space="preserve">Auf Wunsch können wir mit Ihren Schülern ein Filmgespräch durchführen (Dauer </w:t>
      </w:r>
      <w:r w:rsidR="00DD7825">
        <w:rPr>
          <w:rFonts w:ascii="Arial" w:hAnsi="Arial" w:cs="Arial"/>
        </w:rPr>
        <w:t xml:space="preserve">20 - </w:t>
      </w:r>
      <w:r w:rsidR="00A10F76">
        <w:rPr>
          <w:rFonts w:ascii="Arial" w:hAnsi="Arial" w:cs="Arial"/>
        </w:rPr>
        <w:t xml:space="preserve">45 Minuten). </w:t>
      </w:r>
    </w:p>
    <w:p w14:paraId="778684D3" w14:textId="77777777" w:rsidR="0096161B" w:rsidRDefault="0096161B" w:rsidP="0096161B">
      <w:pPr>
        <w:rPr>
          <w:rFonts w:ascii="Arial" w:hAnsi="Arial" w:cs="Arial"/>
          <w:i/>
        </w:rPr>
      </w:pPr>
    </w:p>
    <w:p w14:paraId="3D7B7238" w14:textId="77777777" w:rsidR="00A10F76" w:rsidRDefault="00A10F76" w:rsidP="0096161B">
      <w:pPr>
        <w:rPr>
          <w:rFonts w:ascii="Arial" w:hAnsi="Arial" w:cs="Arial"/>
          <w:i/>
        </w:rPr>
      </w:pPr>
      <w:r>
        <w:rPr>
          <w:rFonts w:ascii="Arial" w:hAnsi="Arial" w:cs="Arial"/>
          <w:noProof/>
          <w:lang w:eastAsia="de-DE"/>
        </w:rPr>
        <mc:AlternateContent>
          <mc:Choice Requires="wps">
            <w:drawing>
              <wp:anchor distT="0" distB="0" distL="114300" distR="114300" simplePos="0" relativeHeight="251817984" behindDoc="1" locked="0" layoutInCell="1" allowOverlap="1" wp14:anchorId="78AB1357" wp14:editId="5611E1F9">
                <wp:simplePos x="0" y="0"/>
                <wp:positionH relativeFrom="column">
                  <wp:posOffset>-257367</wp:posOffset>
                </wp:positionH>
                <wp:positionV relativeFrom="paragraph">
                  <wp:posOffset>70780</wp:posOffset>
                </wp:positionV>
                <wp:extent cx="6453505" cy="1935126"/>
                <wp:effectExtent l="0" t="0" r="4445" b="8255"/>
                <wp:wrapNone/>
                <wp:docPr id="15" name="Rechteck 15"/>
                <wp:cNvGraphicFramePr/>
                <a:graphic xmlns:a="http://schemas.openxmlformats.org/drawingml/2006/main">
                  <a:graphicData uri="http://schemas.microsoft.com/office/word/2010/wordprocessingShape">
                    <wps:wsp>
                      <wps:cNvSpPr/>
                      <wps:spPr>
                        <a:xfrm>
                          <a:off x="0" y="0"/>
                          <a:ext cx="6453505" cy="193512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053ED" id="Rechteck 15" o:spid="_x0000_s1026" style="position:absolute;margin-left:-20.25pt;margin-top:5.55pt;width:508.15pt;height:152.35pt;z-index:-25149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WwigIAAIMFAAAOAAAAZHJzL2Uyb0RvYy54bWysVMFu2zAMvQ/YPwi6r7bTpGuDOkWQosOA&#10;rg3WDj0rshQbkEVNUuJkXz9Kcpy0K3YYdpFFkXwkn0le3+xaRbbCugZ0SYuznBKhOVSNXpf0x/Pd&#10;p0tKnGe6Ygq0KOleOHoz+/jhujNTMYIaVCUsQRDtpp0pae29mWaZ47VomTsDIzQqJdiWeRTtOqss&#10;6xC9Vdkozy+yDmxlLHDhHL7eJiWdRXwpBfePUjrhiSop5ubjaeO5Cmc2u2bTtWWmbnifBvuHLFrW&#10;aAw6QN0yz8jGNn9AtQ234ED6Mw5tBlI2XMQasJoif1PNU82MiLUgOc4MNLn/B8sftk9maZGGzrip&#10;w2uoYidtG76YH9lFsvYDWWLnCcfHi/HkfJJPKOGoK67OJ8XoItCZHd2Ndf6LgJaES0kt/o1IEtve&#10;O59MDyYhmgPVVHeNUlEIHSAWypItw3+3WhfRVW3ab1Clt8tJnsc/iCFjwwTzmMArJKUDnoaAnIKG&#10;l+xYb7z5vRLBTunvQpKmwgpHMeKAnIIyzoX2KRlXs0qk55DK+7lEwIAsMf6A3QO8LvKAnbLs7YOr&#10;iJ08OOd/Syw5Dx4xMmg/OLeNBvsegMKq+sjJ/kBSoiawtIJqv7TEQpojZ/hdg7/2njm/ZBYHB0cM&#10;l4F/xEMq6EoK/Y2SGuyv996DPfYzainpcBBL6n5umBWUqK8aO/2qGI/D5EZhPPk8QsGealanGr1p&#10;F4D9UuDaMTxeg71Xh6u00L7gzpiHqKhimmPsknJvD8LCpwWBW4eL+Tya4bQa5u/1k+EBPLAaWvd5&#10;98Ks6fvb42g8wGFo2fRNmyfb4KlhvvEgmzgDR157vnHSYxP3WymsklM5Wh135+w3AAAA//8DAFBL&#10;AwQUAAYACAAAACEAWXLZV+EAAAAKAQAADwAAAGRycy9kb3ducmV2LnhtbEyPzU7DMBCE70i8g7VI&#10;3FrHQH8IcaoKqT0hASkIcdvG2yQitqPYbUKfnuUEtx3Np9mZbDXaVpyoD413GtQ0AUGu9KZxlYa3&#10;3WayBBEiOoOtd6ThmwKs8suLDFPjB/dKpyJWgkNcSFFDHWOXShnKmiyGqe/IsXfwvcXIsq+k6XHg&#10;cNvKmySZS4uN4w81dvRYU/lVHK2GA55f1s2Wzp/zj+etGor2/Wm50fr6alw/gIg0xj8Yfutzdci5&#10;094fnQmi1TC5S2aMsqEUCAbuFzPestdwq/iQeSb/T8h/AAAA//8DAFBLAQItABQABgAIAAAAIQC2&#10;gziS/gAAAOEBAAATAAAAAAAAAAAAAAAAAAAAAABbQ29udGVudF9UeXBlc10ueG1sUEsBAi0AFAAG&#10;AAgAAAAhADj9If/WAAAAlAEAAAsAAAAAAAAAAAAAAAAALwEAAF9yZWxzLy5yZWxzUEsBAi0AFAAG&#10;AAgAAAAhAPS15bCKAgAAgwUAAA4AAAAAAAAAAAAAAAAALgIAAGRycy9lMm9Eb2MueG1sUEsBAi0A&#10;FAAGAAgAAAAhAFly2VfhAAAACgEAAA8AAAAAAAAAAAAAAAAA5AQAAGRycy9kb3ducmV2LnhtbFBL&#10;BQYAAAAABAAEAPMAAADyBQAAAAA=&#10;" fillcolor="#d8d8d8 [2732]" stroked="f" strokeweight="2pt"/>
            </w:pict>
          </mc:Fallback>
        </mc:AlternateContent>
      </w:r>
    </w:p>
    <w:p w14:paraId="43D9B1EC" w14:textId="77777777" w:rsidR="0096161B" w:rsidRPr="00A10F76" w:rsidRDefault="0096161B" w:rsidP="0096161B">
      <w:pPr>
        <w:rPr>
          <w:rFonts w:ascii="Arial" w:hAnsi="Arial" w:cs="Arial"/>
          <w:b/>
        </w:rPr>
      </w:pPr>
      <w:r w:rsidRPr="00A10F76">
        <w:rPr>
          <w:rFonts w:ascii="Arial" w:hAnsi="Arial" w:cs="Arial"/>
          <w:b/>
        </w:rPr>
        <w:t>1. Vorführung:</w:t>
      </w:r>
    </w:p>
    <w:p w14:paraId="118B93F0" w14:textId="77777777" w:rsidR="0096161B" w:rsidRDefault="0096161B" w:rsidP="0096161B">
      <w:pPr>
        <w:rPr>
          <w:rFonts w:ascii="Arial" w:hAnsi="Arial" w:cs="Arial"/>
        </w:rPr>
      </w:pPr>
      <w:r>
        <w:rPr>
          <w:rFonts w:ascii="Arial" w:hAnsi="Arial" w:cs="Arial"/>
        </w:rPr>
        <w:t>Name des Films: _________________</w:t>
      </w:r>
      <w:r w:rsidR="00FF033C">
        <w:rPr>
          <w:rFonts w:ascii="Arial" w:hAnsi="Arial" w:cs="Arial"/>
        </w:rPr>
        <w:t>___________________________________________</w:t>
      </w:r>
      <w:r>
        <w:rPr>
          <w:rFonts w:ascii="Arial" w:hAnsi="Arial" w:cs="Arial"/>
        </w:rPr>
        <w:t>__</w:t>
      </w:r>
    </w:p>
    <w:p w14:paraId="32B71290" w14:textId="77777777" w:rsidR="0096161B" w:rsidRDefault="0096161B" w:rsidP="0096161B">
      <w:pPr>
        <w:rPr>
          <w:rFonts w:ascii="Arial" w:hAnsi="Arial" w:cs="Arial"/>
        </w:rPr>
      </w:pPr>
      <w:r>
        <w:rPr>
          <w:rFonts w:ascii="Arial" w:hAnsi="Arial" w:cs="Arial"/>
        </w:rPr>
        <w:t>Beginn: _______________________          Ende: _________________________</w:t>
      </w:r>
      <w:r w:rsidR="00FF033C">
        <w:rPr>
          <w:rFonts w:ascii="Arial" w:hAnsi="Arial" w:cs="Arial"/>
        </w:rPr>
        <w:t>___________</w:t>
      </w:r>
    </w:p>
    <w:p w14:paraId="344FF6E1" w14:textId="77777777" w:rsidR="0096161B" w:rsidRDefault="00FF033C" w:rsidP="0096161B">
      <w:pPr>
        <w:rPr>
          <w:rFonts w:ascii="Arial" w:hAnsi="Arial" w:cs="Arial"/>
        </w:rPr>
      </w:pPr>
      <w:r>
        <w:rPr>
          <w:rFonts w:ascii="Arial" w:hAnsi="Arial" w:cs="Arial"/>
          <w:noProof/>
          <w:lang w:eastAsia="de-DE"/>
        </w:rPr>
        <mc:AlternateContent>
          <mc:Choice Requires="wps">
            <w:drawing>
              <wp:anchor distT="0" distB="0" distL="114300" distR="114300" simplePos="0" relativeHeight="251825152" behindDoc="0" locked="0" layoutInCell="1" allowOverlap="1" wp14:anchorId="0716E08E" wp14:editId="13B16BEC">
                <wp:simplePos x="0" y="0"/>
                <wp:positionH relativeFrom="column">
                  <wp:posOffset>1763395</wp:posOffset>
                </wp:positionH>
                <wp:positionV relativeFrom="paragraph">
                  <wp:posOffset>303530</wp:posOffset>
                </wp:positionV>
                <wp:extent cx="169545" cy="169545"/>
                <wp:effectExtent l="0" t="0" r="20955" b="20955"/>
                <wp:wrapNone/>
                <wp:docPr id="25" name="Rechteck 25"/>
                <wp:cNvGraphicFramePr/>
                <a:graphic xmlns:a="http://schemas.openxmlformats.org/drawingml/2006/main">
                  <a:graphicData uri="http://schemas.microsoft.com/office/word/2010/wordprocessingShape">
                    <wps:wsp>
                      <wps:cNvSpPr/>
                      <wps:spPr>
                        <a:xfrm>
                          <a:off x="0" y="0"/>
                          <a:ext cx="169545" cy="1695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51C9F" id="Rechteck 25" o:spid="_x0000_s1026" style="position:absolute;margin-left:138.85pt;margin-top:23.9pt;width:13.35pt;height:13.3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3fgIAAGYFAAAOAAAAZHJzL2Uyb0RvYy54bWysVF9v2yAQf5+074B4Xx1nSbtGdaooVadJ&#10;VVutnfpMMcRImGNA4mSffgfYTtRVe5jmB3xwd7/7f1fX+1aTnXBegaloeTahRBgOtTKbiv54vv30&#10;hRIfmKmZBiMqehCeXi8/frjq7EJMoQFdC0cQxPhFZyvahGAXReF5I1rmz8AKg0wJrmUBr25T1I51&#10;iN7qYjqZnBcduNo64MJ7fL3JTLpM+FIKHh6k9CIQXVH0LaTTpfM1nsXyii02jtlG8d4N9g9etEwZ&#10;NDpC3bDAyNapP6BaxR14kOGMQ1uAlIqLFANGU07eRPPUMCtSLJgcb8c0+f8Hy+93T/bRYRo66xce&#10;yRjFXro2/tE/sk/JOozJEvtAOD6W55fz2ZwSjqyeRpTiqGydD18FtCQSFXVYi5QitrvzIYsOItGW&#10;gVuldaqHNqSr6OfyYp4UPGhVR2YUS50h1tqRHcOahn0Za4hmT6Twpg0+HkNKVDhoESG0+S4kUTUG&#10;Mc0GYrcdMRnnwoQysxpWi2xqPsFvMDZoJNMJMCJLdHLE7gEGyQwyYGefe/moKlKzjsqTvzmWlUeN&#10;ZBlMGJVbZcC9B6Axqt5ylh+SlFMTs/QK9eHREQd5VLzltwrrd8d8eGQOZwOnCOc9POAhNWCdoKco&#10;acD9eu89ymPLIpeSDmetov7nljlBif5msJkvy9ksDme6zOYXU7y4U87rKcds2zVg6UvcLJYnMsoH&#10;PZDSQfuCa2EVrSKLGY62K8qDGy7rkHcALhYuVqskhgNpWbgzT5ZH8JjV2J/P+xfmbN/EAbv/Hoa5&#10;ZIs3vZxlo6aB1TaAVKnRj3nt843DnBqnXzxxW5zek9RxPS5/AwAA//8DAFBLAwQUAAYACAAAACEA&#10;7tQiWt0AAAAJAQAADwAAAGRycy9kb3ducmV2LnhtbEyPwU7DMBBE70j8g7VIXFDrUNK6CnEqhJQr&#10;EqWCqxsvSSBeR7HTJH/PcoLjap/ezOSH2XXigkNoPWm4XycgkCpvW6o1nN7K1R5EiIas6TyhhgUD&#10;HIrrq9xk1k/0ipdjrAVLKGRGQxNjn0kZqgadCWvfI/Hv0w/ORD6HWtrBTCx3ndwkyU460xInNKbH&#10;5war7+PoNKQf4e59/yKXJLrTl3NLuR2nUuvbm/npEUTEOf7B8Fufq0PBnc5+JBtEp2GjlGKUZYon&#10;MPCQpCmIswaVbkEWufy/oPgBAAD//wMAUEsBAi0AFAAGAAgAAAAhALaDOJL+AAAA4QEAABMAAAAA&#10;AAAAAAAAAAAAAAAAAFtDb250ZW50X1R5cGVzXS54bWxQSwECLQAUAAYACAAAACEAOP0h/9YAAACU&#10;AQAACwAAAAAAAAAAAAAAAAAvAQAAX3JlbHMvLnJlbHNQSwECLQAUAAYACAAAACEAe/gq934CAABm&#10;BQAADgAAAAAAAAAAAAAAAAAuAgAAZHJzL2Uyb0RvYy54bWxQSwECLQAUAAYACAAAACEA7tQiWt0A&#10;AAAJAQAADwAAAAAAAAAAAAAAAADYBAAAZHJzL2Rvd25yZXYueG1sUEsFBgAAAAAEAAQA8wAAAOIF&#10;AAAAAA==&#10;" filled="f" strokecolor="black [3213]" strokeweight=".25pt"/>
            </w:pict>
          </mc:Fallback>
        </mc:AlternateContent>
      </w:r>
      <w:r>
        <w:rPr>
          <w:rFonts w:ascii="Arial" w:hAnsi="Arial" w:cs="Arial"/>
          <w:noProof/>
          <w:lang w:eastAsia="de-DE"/>
        </w:rPr>
        <mc:AlternateContent>
          <mc:Choice Requires="wps">
            <w:drawing>
              <wp:anchor distT="0" distB="0" distL="114300" distR="114300" simplePos="0" relativeHeight="251823104" behindDoc="0" locked="0" layoutInCell="1" allowOverlap="1" wp14:anchorId="18860964" wp14:editId="6922EDD5">
                <wp:simplePos x="0" y="0"/>
                <wp:positionH relativeFrom="column">
                  <wp:posOffset>1155227</wp:posOffset>
                </wp:positionH>
                <wp:positionV relativeFrom="paragraph">
                  <wp:posOffset>300990</wp:posOffset>
                </wp:positionV>
                <wp:extent cx="169545" cy="169545"/>
                <wp:effectExtent l="0" t="0" r="20955" b="20955"/>
                <wp:wrapNone/>
                <wp:docPr id="24" name="Rechteck 24"/>
                <wp:cNvGraphicFramePr/>
                <a:graphic xmlns:a="http://schemas.openxmlformats.org/drawingml/2006/main">
                  <a:graphicData uri="http://schemas.microsoft.com/office/word/2010/wordprocessingShape">
                    <wps:wsp>
                      <wps:cNvSpPr/>
                      <wps:spPr>
                        <a:xfrm>
                          <a:off x="0" y="0"/>
                          <a:ext cx="169545" cy="1695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62F52" id="Rechteck 24" o:spid="_x0000_s1026" style="position:absolute;margin-left:90.95pt;margin-top:23.7pt;width:13.35pt;height:13.3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3fgIAAGYFAAAOAAAAZHJzL2Uyb0RvYy54bWysVF9v2yAQf5+074B4Xx1nSbtGdaooVadJ&#10;VVutnfpMMcRImGNA4mSffgfYTtRVe5jmB3xwd7/7f1fX+1aTnXBegaloeTahRBgOtTKbiv54vv30&#10;hRIfmKmZBiMqehCeXi8/frjq7EJMoQFdC0cQxPhFZyvahGAXReF5I1rmz8AKg0wJrmUBr25T1I51&#10;iN7qYjqZnBcduNo64MJ7fL3JTLpM+FIKHh6k9CIQXVH0LaTTpfM1nsXyii02jtlG8d4N9g9etEwZ&#10;NDpC3bDAyNapP6BaxR14kOGMQ1uAlIqLFANGU07eRPPUMCtSLJgcb8c0+f8Hy+93T/bRYRo66xce&#10;yRjFXro2/tE/sk/JOozJEvtAOD6W55fz2ZwSjqyeRpTiqGydD18FtCQSFXVYi5QitrvzIYsOItGW&#10;gVuldaqHNqSr6OfyYp4UPGhVR2YUS50h1tqRHcOahn0Za4hmT6Twpg0+HkNKVDhoESG0+S4kUTUG&#10;Mc0GYrcdMRnnwoQysxpWi2xqPsFvMDZoJNMJMCJLdHLE7gEGyQwyYGefe/moKlKzjsqTvzmWlUeN&#10;ZBlMGJVbZcC9B6Axqt5ylh+SlFMTs/QK9eHREQd5VLzltwrrd8d8eGQOZwOnCOc9POAhNWCdoKco&#10;acD9eu89ymPLIpeSDmetov7nljlBif5msJkvy9ksDme6zOYXU7y4U87rKcds2zVg6UvcLJYnMsoH&#10;PZDSQfuCa2EVrSKLGY62K8qDGy7rkHcALhYuVqskhgNpWbgzT5ZH8JjV2J/P+xfmbN/EAbv/Hoa5&#10;ZIs3vZxlo6aB1TaAVKnRj3nt843DnBqnXzxxW5zek9RxPS5/AwAA//8DAFBLAwQUAAYACAAAACEA&#10;mVnET90AAAAJAQAADwAAAGRycy9kb3ducmV2LnhtbEyPQU+DQBCF7yb+h82YeDF2ocGWIktjTLia&#10;WBu9btkpoOwsYZcC/97xZI8v8+V7b/L9bDtxwcG3jhTEqwgEUuVMS7WC40f5mILwQZPRnSNUsKCH&#10;fXF7k+vMuIne8XIItWAJ+UwraELoMyl91aDVfuV6JL6d3WB14DjU0gx6Yrnt5DqKNtLqlrih0T2+&#10;Nlj9HEarIPnyD5/pm1yiYI/f1i7l0ziVSt3fzS/PIALO4R+Gv/k8HQredHIjGS86zmm8Y5Rl2wQE&#10;A+so3YA4KdgmMcgil9cfFL8AAAD//wMAUEsBAi0AFAAGAAgAAAAhALaDOJL+AAAA4QEAABMAAAAA&#10;AAAAAAAAAAAAAAAAAFtDb250ZW50X1R5cGVzXS54bWxQSwECLQAUAAYACAAAACEAOP0h/9YAAACU&#10;AQAACwAAAAAAAAAAAAAAAAAvAQAAX3JlbHMvLnJlbHNQSwECLQAUAAYACAAAACEAe/gq934CAABm&#10;BQAADgAAAAAAAAAAAAAAAAAuAgAAZHJzL2Uyb0RvYy54bWxQSwECLQAUAAYACAAAACEAmVnET90A&#10;AAAJAQAADwAAAAAAAAAAAAAAAADYBAAAZHJzL2Rvd25yZXYueG1sUEsFBgAAAAAEAAQA8wAAAOIF&#10;AAAAAA==&#10;" filled="f" strokecolor="black [3213]" strokeweight=".25pt"/>
            </w:pict>
          </mc:Fallback>
        </mc:AlternateContent>
      </w:r>
      <w:r w:rsidR="0096161B">
        <w:rPr>
          <w:rFonts w:ascii="Arial" w:hAnsi="Arial" w:cs="Arial"/>
        </w:rPr>
        <w:t>Klassenstufen: _________________           Anzahl der Schüler ______________</w:t>
      </w:r>
      <w:r>
        <w:rPr>
          <w:rFonts w:ascii="Arial" w:hAnsi="Arial" w:cs="Arial"/>
        </w:rPr>
        <w:t>___________</w:t>
      </w:r>
    </w:p>
    <w:p w14:paraId="7ABEE409" w14:textId="77777777" w:rsidR="00FF033C" w:rsidRPr="008D6894" w:rsidRDefault="00FF033C" w:rsidP="0096161B">
      <w:pPr>
        <w:rPr>
          <w:rFonts w:ascii="Arial" w:hAnsi="Arial" w:cs="Arial"/>
        </w:rPr>
      </w:pPr>
      <w:r>
        <w:rPr>
          <w:rFonts w:ascii="Arial" w:hAnsi="Arial" w:cs="Arial"/>
        </w:rPr>
        <w:t>Filmgespräch: Ja         Nein            Wenn ja, wieviel Zeit steht zur Verfügung? _____________</w:t>
      </w:r>
    </w:p>
    <w:p w14:paraId="083F265B" w14:textId="77777777" w:rsidR="00A10F76" w:rsidRDefault="00A10F76" w:rsidP="0096161B">
      <w:pPr>
        <w:rPr>
          <w:rFonts w:ascii="Arial" w:hAnsi="Arial" w:cs="Arial"/>
          <w:i/>
        </w:rPr>
      </w:pPr>
    </w:p>
    <w:p w14:paraId="79AF38E9" w14:textId="77777777" w:rsidR="00A10F76" w:rsidRDefault="00A10F76" w:rsidP="0096161B">
      <w:pPr>
        <w:rPr>
          <w:rFonts w:ascii="Arial" w:hAnsi="Arial" w:cs="Arial"/>
          <w:i/>
        </w:rPr>
      </w:pPr>
      <w:r>
        <w:rPr>
          <w:rFonts w:ascii="Arial" w:hAnsi="Arial" w:cs="Arial"/>
          <w:noProof/>
          <w:lang w:eastAsia="de-DE"/>
        </w:rPr>
        <mc:AlternateContent>
          <mc:Choice Requires="wps">
            <w:drawing>
              <wp:anchor distT="0" distB="0" distL="114300" distR="114300" simplePos="0" relativeHeight="251820032" behindDoc="1" locked="0" layoutInCell="1" allowOverlap="1" wp14:anchorId="7C0B0088" wp14:editId="4D2060C9">
                <wp:simplePos x="0" y="0"/>
                <wp:positionH relativeFrom="column">
                  <wp:posOffset>-257367</wp:posOffset>
                </wp:positionH>
                <wp:positionV relativeFrom="paragraph">
                  <wp:posOffset>143023</wp:posOffset>
                </wp:positionV>
                <wp:extent cx="6453505" cy="1839432"/>
                <wp:effectExtent l="0" t="0" r="4445" b="8890"/>
                <wp:wrapNone/>
                <wp:docPr id="16" name="Rechteck 16"/>
                <wp:cNvGraphicFramePr/>
                <a:graphic xmlns:a="http://schemas.openxmlformats.org/drawingml/2006/main">
                  <a:graphicData uri="http://schemas.microsoft.com/office/word/2010/wordprocessingShape">
                    <wps:wsp>
                      <wps:cNvSpPr/>
                      <wps:spPr>
                        <a:xfrm>
                          <a:off x="0" y="0"/>
                          <a:ext cx="6453505" cy="183943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A32A4" id="Rechteck 16" o:spid="_x0000_s1026" style="position:absolute;margin-left:-20.25pt;margin-top:11.25pt;width:508.15pt;height:144.85pt;z-index:-25149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bDigIAAIMFAAAOAAAAZHJzL2Uyb0RvYy54bWysVMFu2zAMvQ/YPwi6r3bSpEuDOkXQosOA&#10;ri3WDj0rshQLkEVNUuJkXz9Kcpy2K3YYdpFFkXwkn0leXO5aTbbCeQWmoqOTkhJhONTKrCv64+nm&#10;04wSH5ipmQYjKroXnl4uPn646OxcjKEBXQtHEMT4eWcr2oRg50XheSNa5k/ACoNKCa5lAUW3LmrH&#10;OkRvdTEuy7OiA1dbB1x4j6/XWUkXCV9KwcO9lF4EoiuKuYV0unSu4lksLth87ZhtFO/TYP+QRcuU&#10;waAD1DULjGyc+gOqVdyBBxlOOLQFSKm4SDVgNaPyTTWPDbMi1YLkeDvQ5P8fLL/bPtoHhzR01s89&#10;XmMVO+na+MX8yC6RtR/IErtAOD6eTaan03JKCUfdaHZ6PjkdRzqLo7t1PnwR0JJ4qajDv5FIYttb&#10;H7LpwSRG86BVfaO0TkLsAHGlHdky/Her9Si56k37Der8NpuWZfqDGDI1TDRPCbxC0ibiGYjIOWh8&#10;KY71plvYaxHttPkuJFE1VjhOEQfkHJRxLkzIyfiG1SI/x1TezyUBRmSJ8QfsHuB1kQfsnGVvH11F&#10;6uTBufxbYtl58EiRwYTBuVUG3HsAGqvqI2f7A0mZmsjSCur9gyMO8hx5y28U/tpb5sMDczg4OGK4&#10;DMI9HlJDV1Hob5Q04H699x7tsZ9RS0mHg1hR/3PDnKBEfzXY6eejySRObhIm089jFNxLzeqlxmza&#10;K8B+GeHasTxdo33Qh6t00D7jzljGqKhihmPsivLgDsJVyAsCtw4Xy2Uyw2m1LNyaR8sjeGQ1tu7T&#10;7pk52/d3wNG4g8PQsvmbNs+20dPAchNAqjQDR157vnHSUxP3WymukpdysjruzsVvAAAA//8DAFBL&#10;AwQUAAYACAAAACEAnYWoO+IAAAAKAQAADwAAAGRycy9kb3ducmV2LnhtbEyPTUvDQBCG74L/YRnB&#10;W7vJaj+M2ZQitCfBGivibZudJsH9CNltE/vrHU96GoZ5eOd589VoDTtjH1rvJKTTBBi6yuvW1RL2&#10;b5vJEliIymllvEMJ3xhgVVxf5SrTfnCveC5jzSjEhUxJaGLsMs5D1aBVYeo7dHQ7+t6qSGtfc92r&#10;gcKt4SJJ5tyq1tGHRnX41GD1VZ6shKO67NbtFi+f84+XbTqU5v15uZHy9mZcPwKLOMY/GH71SR0K&#10;cjr4k9OBGQmT+2RGqAQhaBLwsJhRl4OEu1QI4EXO/1cofgAAAP//AwBQSwECLQAUAAYACAAAACEA&#10;toM4kv4AAADhAQAAEwAAAAAAAAAAAAAAAAAAAAAAW0NvbnRlbnRfVHlwZXNdLnhtbFBLAQItABQA&#10;BgAIAAAAIQA4/SH/1gAAAJQBAAALAAAAAAAAAAAAAAAAAC8BAABfcmVscy8ucmVsc1BLAQItABQA&#10;BgAIAAAAIQDY9IbDigIAAIMFAAAOAAAAAAAAAAAAAAAAAC4CAABkcnMvZTJvRG9jLnhtbFBLAQIt&#10;ABQABgAIAAAAIQCdhag74gAAAAoBAAAPAAAAAAAAAAAAAAAAAOQEAABkcnMvZG93bnJldi54bWxQ&#10;SwUGAAAAAAQABADzAAAA8wUAAAAA&#10;" fillcolor="#d8d8d8 [2732]" stroked="f" strokeweight="2pt"/>
            </w:pict>
          </mc:Fallback>
        </mc:AlternateContent>
      </w:r>
    </w:p>
    <w:p w14:paraId="52274A44" w14:textId="77777777" w:rsidR="0096161B" w:rsidRPr="00A10F76" w:rsidRDefault="0096161B" w:rsidP="0096161B">
      <w:pPr>
        <w:rPr>
          <w:rFonts w:ascii="Arial" w:hAnsi="Arial" w:cs="Arial"/>
          <w:b/>
        </w:rPr>
      </w:pPr>
      <w:r w:rsidRPr="00A10F76">
        <w:rPr>
          <w:rFonts w:ascii="Arial" w:hAnsi="Arial" w:cs="Arial"/>
          <w:b/>
        </w:rPr>
        <w:t>2. Vorführung:</w:t>
      </w:r>
    </w:p>
    <w:p w14:paraId="4858E3DA" w14:textId="77777777" w:rsidR="00FF033C" w:rsidRDefault="00FF033C" w:rsidP="00FF033C">
      <w:pPr>
        <w:rPr>
          <w:rFonts w:ascii="Arial" w:hAnsi="Arial" w:cs="Arial"/>
        </w:rPr>
      </w:pPr>
      <w:r>
        <w:rPr>
          <w:rFonts w:ascii="Arial" w:hAnsi="Arial" w:cs="Arial"/>
        </w:rPr>
        <w:t>Name des Films: ______________________________________________________________</w:t>
      </w:r>
    </w:p>
    <w:p w14:paraId="1529F12C" w14:textId="77777777" w:rsidR="00FF033C" w:rsidRDefault="00FF033C" w:rsidP="00FF033C">
      <w:pPr>
        <w:rPr>
          <w:rFonts w:ascii="Arial" w:hAnsi="Arial" w:cs="Arial"/>
        </w:rPr>
      </w:pPr>
      <w:r>
        <w:rPr>
          <w:rFonts w:ascii="Arial" w:hAnsi="Arial" w:cs="Arial"/>
        </w:rPr>
        <w:t>Beginn: _______________________          Ende: ____________________________________</w:t>
      </w:r>
    </w:p>
    <w:p w14:paraId="0515E9B3" w14:textId="77777777" w:rsidR="00FF033C" w:rsidRDefault="00FF033C" w:rsidP="00FF033C">
      <w:pPr>
        <w:rPr>
          <w:rFonts w:ascii="Arial" w:hAnsi="Arial" w:cs="Arial"/>
        </w:rPr>
      </w:pPr>
      <w:r>
        <w:rPr>
          <w:rFonts w:ascii="Arial" w:hAnsi="Arial" w:cs="Arial"/>
          <w:noProof/>
          <w:lang w:eastAsia="de-DE"/>
        </w:rPr>
        <mc:AlternateContent>
          <mc:Choice Requires="wps">
            <w:drawing>
              <wp:anchor distT="0" distB="0" distL="114300" distR="114300" simplePos="0" relativeHeight="251828224" behindDoc="0" locked="0" layoutInCell="1" allowOverlap="1" wp14:anchorId="6E2DD0C4" wp14:editId="6EAECF8F">
                <wp:simplePos x="0" y="0"/>
                <wp:positionH relativeFrom="column">
                  <wp:posOffset>1763395</wp:posOffset>
                </wp:positionH>
                <wp:positionV relativeFrom="paragraph">
                  <wp:posOffset>303368</wp:posOffset>
                </wp:positionV>
                <wp:extent cx="169545" cy="169545"/>
                <wp:effectExtent l="0" t="0" r="20955" b="20955"/>
                <wp:wrapNone/>
                <wp:docPr id="32" name="Rechteck 32"/>
                <wp:cNvGraphicFramePr/>
                <a:graphic xmlns:a="http://schemas.openxmlformats.org/drawingml/2006/main">
                  <a:graphicData uri="http://schemas.microsoft.com/office/word/2010/wordprocessingShape">
                    <wps:wsp>
                      <wps:cNvSpPr/>
                      <wps:spPr>
                        <a:xfrm>
                          <a:off x="0" y="0"/>
                          <a:ext cx="169545" cy="1695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1F3B0" id="Rechteck 32" o:spid="_x0000_s1026" style="position:absolute;margin-left:138.85pt;margin-top:23.9pt;width:13.35pt;height:13.3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3fgIAAGYFAAAOAAAAZHJzL2Uyb0RvYy54bWysVF9v2yAQf5+074B4Xx1nSbtGdaooVadJ&#10;VVutnfpMMcRImGNA4mSffgfYTtRVe5jmB3xwd7/7f1fX+1aTnXBegaloeTahRBgOtTKbiv54vv30&#10;hRIfmKmZBiMqehCeXi8/frjq7EJMoQFdC0cQxPhFZyvahGAXReF5I1rmz8AKg0wJrmUBr25T1I51&#10;iN7qYjqZnBcduNo64MJ7fL3JTLpM+FIKHh6k9CIQXVH0LaTTpfM1nsXyii02jtlG8d4N9g9etEwZ&#10;NDpC3bDAyNapP6BaxR14kOGMQ1uAlIqLFANGU07eRPPUMCtSLJgcb8c0+f8Hy+93T/bRYRo66xce&#10;yRjFXro2/tE/sk/JOozJEvtAOD6W55fz2ZwSjqyeRpTiqGydD18FtCQSFXVYi5QitrvzIYsOItGW&#10;gVuldaqHNqSr6OfyYp4UPGhVR2YUS50h1tqRHcOahn0Za4hmT6Twpg0+HkNKVDhoESG0+S4kUTUG&#10;Mc0GYrcdMRnnwoQysxpWi2xqPsFvMDZoJNMJMCJLdHLE7gEGyQwyYGefe/moKlKzjsqTvzmWlUeN&#10;ZBlMGJVbZcC9B6Axqt5ylh+SlFMTs/QK9eHREQd5VLzltwrrd8d8eGQOZwOnCOc9POAhNWCdoKco&#10;acD9eu89ymPLIpeSDmetov7nljlBif5msJkvy9ksDme6zOYXU7y4U87rKcds2zVg6UvcLJYnMsoH&#10;PZDSQfuCa2EVrSKLGY62K8qDGy7rkHcALhYuVqskhgNpWbgzT5ZH8JjV2J/P+xfmbN/EAbv/Hoa5&#10;ZIs3vZxlo6aB1TaAVKnRj3nt843DnBqnXzxxW5zek9RxPS5/AwAA//8DAFBLAwQUAAYACAAAACEA&#10;7tQiWt0AAAAJAQAADwAAAGRycy9kb3ducmV2LnhtbEyPwU7DMBBE70j8g7VIXFDrUNK6CnEqhJQr&#10;EqWCqxsvSSBeR7HTJH/PcoLjap/ezOSH2XXigkNoPWm4XycgkCpvW6o1nN7K1R5EiIas6TyhhgUD&#10;HIrrq9xk1k/0ipdjrAVLKGRGQxNjn0kZqgadCWvfI/Hv0w/ORD6HWtrBTCx3ndwkyU460xInNKbH&#10;5war7+PoNKQf4e59/yKXJLrTl3NLuR2nUuvbm/npEUTEOf7B8Fufq0PBnc5+JBtEp2GjlGKUZYon&#10;MPCQpCmIswaVbkEWufy/oPgBAAD//wMAUEsBAi0AFAAGAAgAAAAhALaDOJL+AAAA4QEAABMAAAAA&#10;AAAAAAAAAAAAAAAAAFtDb250ZW50X1R5cGVzXS54bWxQSwECLQAUAAYACAAAACEAOP0h/9YAAACU&#10;AQAACwAAAAAAAAAAAAAAAAAvAQAAX3JlbHMvLnJlbHNQSwECLQAUAAYACAAAACEAe/gq934CAABm&#10;BQAADgAAAAAAAAAAAAAAAAAuAgAAZHJzL2Uyb0RvYy54bWxQSwECLQAUAAYACAAAACEA7tQiWt0A&#10;AAAJAQAADwAAAAAAAAAAAAAAAADYBAAAZHJzL2Rvd25yZXYueG1sUEsFBgAAAAAEAAQA8wAAAOIF&#10;AAAAAA==&#10;" filled="f" strokecolor="black [3213]" strokeweight=".25pt"/>
            </w:pict>
          </mc:Fallback>
        </mc:AlternateContent>
      </w:r>
      <w:r>
        <w:rPr>
          <w:rFonts w:ascii="Arial" w:hAnsi="Arial" w:cs="Arial"/>
          <w:noProof/>
          <w:lang w:eastAsia="de-DE"/>
        </w:rPr>
        <mc:AlternateContent>
          <mc:Choice Requires="wps">
            <w:drawing>
              <wp:anchor distT="0" distB="0" distL="114300" distR="114300" simplePos="0" relativeHeight="251827200" behindDoc="0" locked="0" layoutInCell="1" allowOverlap="1" wp14:anchorId="435D9191" wp14:editId="77A641D0">
                <wp:simplePos x="0" y="0"/>
                <wp:positionH relativeFrom="column">
                  <wp:posOffset>1155227</wp:posOffset>
                </wp:positionH>
                <wp:positionV relativeFrom="paragraph">
                  <wp:posOffset>300990</wp:posOffset>
                </wp:positionV>
                <wp:extent cx="169545" cy="169545"/>
                <wp:effectExtent l="0" t="0" r="20955" b="20955"/>
                <wp:wrapNone/>
                <wp:docPr id="29" name="Rechteck 29"/>
                <wp:cNvGraphicFramePr/>
                <a:graphic xmlns:a="http://schemas.openxmlformats.org/drawingml/2006/main">
                  <a:graphicData uri="http://schemas.microsoft.com/office/word/2010/wordprocessingShape">
                    <wps:wsp>
                      <wps:cNvSpPr/>
                      <wps:spPr>
                        <a:xfrm>
                          <a:off x="0" y="0"/>
                          <a:ext cx="169545" cy="1695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5E808" id="Rechteck 29" o:spid="_x0000_s1026" style="position:absolute;margin-left:90.95pt;margin-top:23.7pt;width:13.35pt;height:13.3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3fgIAAGYFAAAOAAAAZHJzL2Uyb0RvYy54bWysVF9v2yAQf5+074B4Xx1nSbtGdaooVadJ&#10;VVutnfpMMcRImGNA4mSffgfYTtRVe5jmB3xwd7/7f1fX+1aTnXBegaloeTahRBgOtTKbiv54vv30&#10;hRIfmKmZBiMqehCeXi8/frjq7EJMoQFdC0cQxPhFZyvahGAXReF5I1rmz8AKg0wJrmUBr25T1I51&#10;iN7qYjqZnBcduNo64MJ7fL3JTLpM+FIKHh6k9CIQXVH0LaTTpfM1nsXyii02jtlG8d4N9g9etEwZ&#10;NDpC3bDAyNapP6BaxR14kOGMQ1uAlIqLFANGU07eRPPUMCtSLJgcb8c0+f8Hy+93T/bRYRo66xce&#10;yRjFXro2/tE/sk/JOozJEvtAOD6W55fz2ZwSjqyeRpTiqGydD18FtCQSFXVYi5QitrvzIYsOItGW&#10;gVuldaqHNqSr6OfyYp4UPGhVR2YUS50h1tqRHcOahn0Za4hmT6Twpg0+HkNKVDhoESG0+S4kUTUG&#10;Mc0GYrcdMRnnwoQysxpWi2xqPsFvMDZoJNMJMCJLdHLE7gEGyQwyYGefe/moKlKzjsqTvzmWlUeN&#10;ZBlMGJVbZcC9B6Axqt5ylh+SlFMTs/QK9eHREQd5VLzltwrrd8d8eGQOZwOnCOc9POAhNWCdoKco&#10;acD9eu89ymPLIpeSDmetov7nljlBif5msJkvy9ksDme6zOYXU7y4U87rKcds2zVg6UvcLJYnMsoH&#10;PZDSQfuCa2EVrSKLGY62K8qDGy7rkHcALhYuVqskhgNpWbgzT5ZH8JjV2J/P+xfmbN/EAbv/Hoa5&#10;ZIs3vZxlo6aB1TaAVKnRj3nt843DnBqnXzxxW5zek9RxPS5/AwAA//8DAFBLAwQUAAYACAAAACEA&#10;mVnET90AAAAJAQAADwAAAGRycy9kb3ducmV2LnhtbEyPQU+DQBCF7yb+h82YeDF2ocGWIktjTLia&#10;WBu9btkpoOwsYZcC/97xZI8v8+V7b/L9bDtxwcG3jhTEqwgEUuVMS7WC40f5mILwQZPRnSNUsKCH&#10;fXF7k+vMuIne8XIItWAJ+UwraELoMyl91aDVfuV6JL6d3WB14DjU0gx6Yrnt5DqKNtLqlrih0T2+&#10;Nlj9HEarIPnyD5/pm1yiYI/f1i7l0ziVSt3fzS/PIALO4R+Gv/k8HQredHIjGS86zmm8Y5Rl2wQE&#10;A+so3YA4KdgmMcgil9cfFL8AAAD//wMAUEsBAi0AFAAGAAgAAAAhALaDOJL+AAAA4QEAABMAAAAA&#10;AAAAAAAAAAAAAAAAAFtDb250ZW50X1R5cGVzXS54bWxQSwECLQAUAAYACAAAACEAOP0h/9YAAACU&#10;AQAACwAAAAAAAAAAAAAAAAAvAQAAX3JlbHMvLnJlbHNQSwECLQAUAAYACAAAACEAe/gq934CAABm&#10;BQAADgAAAAAAAAAAAAAAAAAuAgAAZHJzL2Uyb0RvYy54bWxQSwECLQAUAAYACAAAACEAmVnET90A&#10;AAAJAQAADwAAAAAAAAAAAAAAAADYBAAAZHJzL2Rvd25yZXYueG1sUEsFBgAAAAAEAAQA8wAAAOIF&#10;AAAAAA==&#10;" filled="f" strokecolor="black [3213]" strokeweight=".25pt"/>
            </w:pict>
          </mc:Fallback>
        </mc:AlternateContent>
      </w:r>
      <w:r>
        <w:rPr>
          <w:rFonts w:ascii="Arial" w:hAnsi="Arial" w:cs="Arial"/>
        </w:rPr>
        <w:t>Klassenstufen: _________________           Anzahl der Schüler _________________________</w:t>
      </w:r>
    </w:p>
    <w:p w14:paraId="34B31ACC" w14:textId="77777777" w:rsidR="00FF033C" w:rsidRPr="008D6894" w:rsidRDefault="00FF033C" w:rsidP="00FF033C">
      <w:pPr>
        <w:rPr>
          <w:rFonts w:ascii="Arial" w:hAnsi="Arial" w:cs="Arial"/>
        </w:rPr>
      </w:pPr>
      <w:r>
        <w:rPr>
          <w:rFonts w:ascii="Arial" w:hAnsi="Arial" w:cs="Arial"/>
        </w:rPr>
        <w:t>Filmgespräch: Ja         Nein           Wenn ja, wieviel Zeit steht zur Verfügung? ______________</w:t>
      </w:r>
    </w:p>
    <w:p w14:paraId="5617C260" w14:textId="77777777" w:rsidR="0096161B" w:rsidRDefault="0096161B" w:rsidP="0096161B">
      <w:pPr>
        <w:rPr>
          <w:rFonts w:ascii="Arial" w:hAnsi="Arial" w:cs="Arial"/>
        </w:rPr>
      </w:pPr>
    </w:p>
    <w:p w14:paraId="6888B48A" w14:textId="77777777" w:rsidR="00A10F76" w:rsidRDefault="00A10F76" w:rsidP="0096161B">
      <w:pPr>
        <w:rPr>
          <w:rFonts w:ascii="Arial" w:hAnsi="Arial" w:cs="Arial"/>
          <w:i/>
        </w:rPr>
      </w:pPr>
      <w:r>
        <w:rPr>
          <w:rFonts w:ascii="Arial" w:hAnsi="Arial" w:cs="Arial"/>
          <w:noProof/>
          <w:lang w:eastAsia="de-DE"/>
        </w:rPr>
        <mc:AlternateContent>
          <mc:Choice Requires="wps">
            <w:drawing>
              <wp:anchor distT="0" distB="0" distL="114300" distR="114300" simplePos="0" relativeHeight="251822080" behindDoc="1" locked="0" layoutInCell="1" allowOverlap="1" wp14:anchorId="4037B61C" wp14:editId="3452193A">
                <wp:simplePos x="0" y="0"/>
                <wp:positionH relativeFrom="column">
                  <wp:posOffset>-257367</wp:posOffset>
                </wp:positionH>
                <wp:positionV relativeFrom="paragraph">
                  <wp:posOffset>97672</wp:posOffset>
                </wp:positionV>
                <wp:extent cx="6453505" cy="1956391"/>
                <wp:effectExtent l="0" t="0" r="4445" b="6350"/>
                <wp:wrapNone/>
                <wp:docPr id="18" name="Rechteck 18"/>
                <wp:cNvGraphicFramePr/>
                <a:graphic xmlns:a="http://schemas.openxmlformats.org/drawingml/2006/main">
                  <a:graphicData uri="http://schemas.microsoft.com/office/word/2010/wordprocessingShape">
                    <wps:wsp>
                      <wps:cNvSpPr/>
                      <wps:spPr>
                        <a:xfrm>
                          <a:off x="0" y="0"/>
                          <a:ext cx="6453505" cy="195639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17A64" id="Rechteck 18" o:spid="_x0000_s1026" style="position:absolute;margin-left:-20.25pt;margin-top:7.7pt;width:508.15pt;height:154.05pt;z-index:-25149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bigIAAIMFAAAOAAAAZHJzL2Uyb0RvYy54bWysVMFu2zAMvQ/YPwi6r7bTpGuDOkWQIsOA&#10;rg3WDj0rshQbkEVNUuJkXz9Kcpy2K3YYdpFFkXwkn0le3+xbRXbCugZ0SYuznBKhOVSN3pT0x9Py&#10;0yUlzjNdMQValPQgHL2Zffxw3ZmpGEENqhKWIIh2086UtPbeTLPM8Vq0zJ2BERqVEmzLPIp2k1WW&#10;dYjeqmyU5xdZB7YyFrhwDl9vk5LOIr6UgvsHKZ3wRJUUc/PxtPFchzObXbPpxjJTN7xPg/1DFi1r&#10;NAYdoG6ZZ2Rrmz+g2oZbcCD9GYc2AykbLmINWE2Rv6nmsWZGxFqQHGcGmtz/g+X3u0ezskhDZ9zU&#10;4TVUsZe2DV/Mj+wjWYeBLLH3hOPjxXhyPsknlHDUFVeTi/OrItCZndyNdf6LgJaES0kt/o1IEtvd&#10;OZ9MjyYhmgPVVMtGqSiEDhALZcmO4b9bb4roqrbtN6jS2+Ukz+MfxJCxYYJ5TOAVktIBT0NATkHD&#10;S3aqN978QYlgp/R3IUlTYYWjGHFATkEZ50L7lIyrWSXSc0jl/VwiYECWGH/A7gFeF3nETln29sFV&#10;xE4enPO/JZacB48YGbQfnNtGg30PQGFVfeRkfyQpURNYWkN1WFliIc2RM3zZ4K+9Y86vmMXBwRHD&#10;ZeAf8JAKupJCf6OkBvvrvfdgj/2MWko6HMSSup9bZgUl6qvGTr8qxuMwuVEYTz6PULAvNeuXGr1t&#10;F4D9UuDaMTxeg71Xx6u00D7jzpiHqKhimmPsknJvj8LCpwWBW4eL+Tya4bQa5u/0o+EBPLAaWvdp&#10;/8ys6fvb42jcw3Fo2fRNmyfb4KlhvvUgmzgDJ157vnHSYxP3WymskpdytDrtztlvAAAA//8DAFBL&#10;AwQUAAYACAAAACEAu0HcKuIAAAAKAQAADwAAAGRycy9kb3ducmV2LnhtbEyPy07DMBBF90j8gzVI&#10;7Fqnj7QlxKkqpHaFRAlFiN00niYRsR3FbhP69QwrWI7u0Z1z0/VgGnGhztfOKpiMIxBkC6drWyo4&#10;vG1HKxA+oNXYOEsKvsnDOru9STHRrrevdMlDKbjE+gQVVCG0iZS+qMigH7uWLGcn1xkMfHal1B32&#10;XG4aOY2ihTRYW/5QYUtPFRVf+dkoOOF1v6l3dP1cfLzsJn3evD+vtkrd3w2bRxCBhvAHw68+q0PG&#10;Tkd3ttqLRsFoHsWMchDPQTDwsIx5y1HBbDqLQWap/D8h+wEAAP//AwBQSwECLQAUAAYACAAAACEA&#10;toM4kv4AAADhAQAAEwAAAAAAAAAAAAAAAAAAAAAAW0NvbnRlbnRfVHlwZXNdLnhtbFBLAQItABQA&#10;BgAIAAAAIQA4/SH/1gAAAJQBAAALAAAAAAAAAAAAAAAAAC8BAABfcmVscy8ucmVsc1BLAQItABQA&#10;BgAIAAAAIQCYs+LbigIAAIMFAAAOAAAAAAAAAAAAAAAAAC4CAABkcnMvZTJvRG9jLnhtbFBLAQIt&#10;ABQABgAIAAAAIQC7Qdwq4gAAAAoBAAAPAAAAAAAAAAAAAAAAAOQEAABkcnMvZG93bnJldi54bWxQ&#10;SwUGAAAAAAQABADzAAAA8wUAAAAA&#10;" fillcolor="#d8d8d8 [2732]" stroked="f" strokeweight="2pt"/>
            </w:pict>
          </mc:Fallback>
        </mc:AlternateContent>
      </w:r>
    </w:p>
    <w:p w14:paraId="5F82FFE7" w14:textId="77777777" w:rsidR="0096161B" w:rsidRPr="00A10F76" w:rsidRDefault="0096161B" w:rsidP="0096161B">
      <w:pPr>
        <w:rPr>
          <w:rFonts w:ascii="Arial" w:hAnsi="Arial" w:cs="Arial"/>
          <w:b/>
        </w:rPr>
      </w:pPr>
      <w:r w:rsidRPr="00A10F76">
        <w:rPr>
          <w:rFonts w:ascii="Arial" w:hAnsi="Arial" w:cs="Arial"/>
          <w:b/>
        </w:rPr>
        <w:t>3. Vorführung:</w:t>
      </w:r>
    </w:p>
    <w:p w14:paraId="3FA01EBB" w14:textId="77777777" w:rsidR="00FF033C" w:rsidRDefault="00FF033C" w:rsidP="00FF033C">
      <w:pPr>
        <w:rPr>
          <w:rFonts w:ascii="Arial" w:hAnsi="Arial" w:cs="Arial"/>
        </w:rPr>
      </w:pPr>
      <w:r>
        <w:rPr>
          <w:rFonts w:ascii="Arial" w:hAnsi="Arial" w:cs="Arial"/>
        </w:rPr>
        <w:t>Name des Films: ______________________________________________________________</w:t>
      </w:r>
    </w:p>
    <w:p w14:paraId="7CC7AF4A" w14:textId="77777777" w:rsidR="00FF033C" w:rsidRDefault="00FF033C" w:rsidP="00FF033C">
      <w:pPr>
        <w:rPr>
          <w:rFonts w:ascii="Arial" w:hAnsi="Arial" w:cs="Arial"/>
        </w:rPr>
      </w:pPr>
      <w:r>
        <w:rPr>
          <w:rFonts w:ascii="Arial" w:hAnsi="Arial" w:cs="Arial"/>
        </w:rPr>
        <w:t>Beginn: _______________________          Ende: ____________________________________</w:t>
      </w:r>
    </w:p>
    <w:p w14:paraId="139CB567" w14:textId="77777777" w:rsidR="00FF033C" w:rsidRDefault="00FF033C" w:rsidP="00FF033C">
      <w:pPr>
        <w:rPr>
          <w:rFonts w:ascii="Arial" w:hAnsi="Arial" w:cs="Arial"/>
        </w:rPr>
      </w:pPr>
      <w:r>
        <w:rPr>
          <w:rFonts w:ascii="Arial" w:hAnsi="Arial" w:cs="Arial"/>
          <w:noProof/>
          <w:lang w:eastAsia="de-DE"/>
        </w:rPr>
        <mc:AlternateContent>
          <mc:Choice Requires="wps">
            <w:drawing>
              <wp:anchor distT="0" distB="0" distL="114300" distR="114300" simplePos="0" relativeHeight="251831296" behindDoc="0" locked="0" layoutInCell="1" allowOverlap="1" wp14:anchorId="4C9EA3BB" wp14:editId="7CFC18B8">
                <wp:simplePos x="0" y="0"/>
                <wp:positionH relativeFrom="column">
                  <wp:posOffset>1763395</wp:posOffset>
                </wp:positionH>
                <wp:positionV relativeFrom="paragraph">
                  <wp:posOffset>293370</wp:posOffset>
                </wp:positionV>
                <wp:extent cx="169545" cy="169545"/>
                <wp:effectExtent l="0" t="0" r="20955" b="20955"/>
                <wp:wrapNone/>
                <wp:docPr id="35" name="Rechteck 35"/>
                <wp:cNvGraphicFramePr/>
                <a:graphic xmlns:a="http://schemas.openxmlformats.org/drawingml/2006/main">
                  <a:graphicData uri="http://schemas.microsoft.com/office/word/2010/wordprocessingShape">
                    <wps:wsp>
                      <wps:cNvSpPr/>
                      <wps:spPr>
                        <a:xfrm>
                          <a:off x="0" y="0"/>
                          <a:ext cx="169545" cy="1695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43BC6" id="Rechteck 35" o:spid="_x0000_s1026" style="position:absolute;margin-left:138.85pt;margin-top:23.1pt;width:13.35pt;height:13.3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3fgIAAGYFAAAOAAAAZHJzL2Uyb0RvYy54bWysVF9v2yAQf5+074B4Xx1nSbtGdaooVadJ&#10;VVutnfpMMcRImGNA4mSffgfYTtRVe5jmB3xwd7/7f1fX+1aTnXBegaloeTahRBgOtTKbiv54vv30&#10;hRIfmKmZBiMqehCeXi8/frjq7EJMoQFdC0cQxPhFZyvahGAXReF5I1rmz8AKg0wJrmUBr25T1I51&#10;iN7qYjqZnBcduNo64MJ7fL3JTLpM+FIKHh6k9CIQXVH0LaTTpfM1nsXyii02jtlG8d4N9g9etEwZ&#10;NDpC3bDAyNapP6BaxR14kOGMQ1uAlIqLFANGU07eRPPUMCtSLJgcb8c0+f8Hy+93T/bRYRo66xce&#10;yRjFXro2/tE/sk/JOozJEvtAOD6W55fz2ZwSjqyeRpTiqGydD18FtCQSFXVYi5QitrvzIYsOItGW&#10;gVuldaqHNqSr6OfyYp4UPGhVR2YUS50h1tqRHcOahn0Za4hmT6Twpg0+HkNKVDhoESG0+S4kUTUG&#10;Mc0GYrcdMRnnwoQysxpWi2xqPsFvMDZoJNMJMCJLdHLE7gEGyQwyYGefe/moKlKzjsqTvzmWlUeN&#10;ZBlMGJVbZcC9B6Axqt5ylh+SlFMTs/QK9eHREQd5VLzltwrrd8d8eGQOZwOnCOc9POAhNWCdoKco&#10;acD9eu89ymPLIpeSDmetov7nljlBif5msJkvy9ksDme6zOYXU7y4U87rKcds2zVg6UvcLJYnMsoH&#10;PZDSQfuCa2EVrSKLGY62K8qDGy7rkHcALhYuVqskhgNpWbgzT5ZH8JjV2J/P+xfmbN/EAbv/Hoa5&#10;ZIs3vZxlo6aB1TaAVKnRj3nt843DnBqnXzxxW5zek9RxPS5/AwAA//8DAFBLAwQUAAYACAAAACEA&#10;BlAIP90AAAAJAQAADwAAAGRycy9kb3ducmV2LnhtbEyPwU6DQBBA7yb+w2ZMvBi7K2JpkaUxJlxN&#10;rI29bmEElJ0l7FLg7x1P9jiZlzdvst1sO3HGwbeONDysFAik0lUt1RoOH8X9BoQPhirTOUINC3rY&#10;5ddXmUkrN9E7nvehFiwhnxoNTQh9KqUvG7TGr1yPxLsvN1gTeBxqWQ1mYrntZKTUWlrTEl9oTI+v&#10;DZY/+9FqiI/+7nPzJhcV7OHb2qV4GqdC69ub+eUZRMA5/MPwl8/pkHPTyY1UedFpiJIkYZRl6wgE&#10;A48qjkGcNCTRFmSeycsP8l8AAAD//wMAUEsBAi0AFAAGAAgAAAAhALaDOJL+AAAA4QEAABMAAAAA&#10;AAAAAAAAAAAAAAAAAFtDb250ZW50X1R5cGVzXS54bWxQSwECLQAUAAYACAAAACEAOP0h/9YAAACU&#10;AQAACwAAAAAAAAAAAAAAAAAvAQAAX3JlbHMvLnJlbHNQSwECLQAUAAYACAAAACEAe/gq934CAABm&#10;BQAADgAAAAAAAAAAAAAAAAAuAgAAZHJzL2Uyb0RvYy54bWxQSwECLQAUAAYACAAAACEABlAIP90A&#10;AAAJAQAADwAAAAAAAAAAAAAAAADYBAAAZHJzL2Rvd25yZXYueG1sUEsFBgAAAAAEAAQA8wAAAOIF&#10;AAAAAA==&#10;" filled="f" strokecolor="black [3213]" strokeweight=".25pt"/>
            </w:pict>
          </mc:Fallback>
        </mc:AlternateContent>
      </w:r>
      <w:r>
        <w:rPr>
          <w:rFonts w:ascii="Arial" w:hAnsi="Arial" w:cs="Arial"/>
          <w:noProof/>
          <w:lang w:eastAsia="de-DE"/>
        </w:rPr>
        <mc:AlternateContent>
          <mc:Choice Requires="wps">
            <w:drawing>
              <wp:anchor distT="0" distB="0" distL="114300" distR="114300" simplePos="0" relativeHeight="251830272" behindDoc="0" locked="0" layoutInCell="1" allowOverlap="1" wp14:anchorId="6E4D383D" wp14:editId="23735D7E">
                <wp:simplePos x="0" y="0"/>
                <wp:positionH relativeFrom="column">
                  <wp:posOffset>1155227</wp:posOffset>
                </wp:positionH>
                <wp:positionV relativeFrom="paragraph">
                  <wp:posOffset>300990</wp:posOffset>
                </wp:positionV>
                <wp:extent cx="169545" cy="169545"/>
                <wp:effectExtent l="0" t="0" r="20955" b="20955"/>
                <wp:wrapNone/>
                <wp:docPr id="33" name="Rechteck 33"/>
                <wp:cNvGraphicFramePr/>
                <a:graphic xmlns:a="http://schemas.openxmlformats.org/drawingml/2006/main">
                  <a:graphicData uri="http://schemas.microsoft.com/office/word/2010/wordprocessingShape">
                    <wps:wsp>
                      <wps:cNvSpPr/>
                      <wps:spPr>
                        <a:xfrm>
                          <a:off x="0" y="0"/>
                          <a:ext cx="169545" cy="1695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5467B" id="Rechteck 33" o:spid="_x0000_s1026" style="position:absolute;margin-left:90.95pt;margin-top:23.7pt;width:13.35pt;height:13.3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3fgIAAGYFAAAOAAAAZHJzL2Uyb0RvYy54bWysVF9v2yAQf5+074B4Xx1nSbtGdaooVadJ&#10;VVutnfpMMcRImGNA4mSffgfYTtRVe5jmB3xwd7/7f1fX+1aTnXBegaloeTahRBgOtTKbiv54vv30&#10;hRIfmKmZBiMqehCeXi8/frjq7EJMoQFdC0cQxPhFZyvahGAXReF5I1rmz8AKg0wJrmUBr25T1I51&#10;iN7qYjqZnBcduNo64MJ7fL3JTLpM+FIKHh6k9CIQXVH0LaTTpfM1nsXyii02jtlG8d4N9g9etEwZ&#10;NDpC3bDAyNapP6BaxR14kOGMQ1uAlIqLFANGU07eRPPUMCtSLJgcb8c0+f8Hy+93T/bRYRo66xce&#10;yRjFXro2/tE/sk/JOozJEvtAOD6W55fz2ZwSjqyeRpTiqGydD18FtCQSFXVYi5QitrvzIYsOItGW&#10;gVuldaqHNqSr6OfyYp4UPGhVR2YUS50h1tqRHcOahn0Za4hmT6Twpg0+HkNKVDhoESG0+S4kUTUG&#10;Mc0GYrcdMRnnwoQysxpWi2xqPsFvMDZoJNMJMCJLdHLE7gEGyQwyYGefe/moKlKzjsqTvzmWlUeN&#10;ZBlMGJVbZcC9B6Axqt5ylh+SlFMTs/QK9eHREQd5VLzltwrrd8d8eGQOZwOnCOc9POAhNWCdoKco&#10;acD9eu89ymPLIpeSDmetov7nljlBif5msJkvy9ksDme6zOYXU7y4U87rKcds2zVg6UvcLJYnMsoH&#10;PZDSQfuCa2EVrSKLGY62K8qDGy7rkHcALhYuVqskhgNpWbgzT5ZH8JjV2J/P+xfmbN/EAbv/Hoa5&#10;ZIs3vZxlo6aB1TaAVKnRj3nt843DnBqnXzxxW5zek9RxPS5/AwAA//8DAFBLAwQUAAYACAAAACEA&#10;mVnET90AAAAJAQAADwAAAGRycy9kb3ducmV2LnhtbEyPQU+DQBCF7yb+h82YeDF2ocGWIktjTLia&#10;WBu9btkpoOwsYZcC/97xZI8v8+V7b/L9bDtxwcG3jhTEqwgEUuVMS7WC40f5mILwQZPRnSNUsKCH&#10;fXF7k+vMuIne8XIItWAJ+UwraELoMyl91aDVfuV6JL6d3WB14DjU0gx6Yrnt5DqKNtLqlrih0T2+&#10;Nlj9HEarIPnyD5/pm1yiYI/f1i7l0ziVSt3fzS/PIALO4R+Gv/k8HQredHIjGS86zmm8Y5Rl2wQE&#10;A+so3YA4KdgmMcgil9cfFL8AAAD//wMAUEsBAi0AFAAGAAgAAAAhALaDOJL+AAAA4QEAABMAAAAA&#10;AAAAAAAAAAAAAAAAAFtDb250ZW50X1R5cGVzXS54bWxQSwECLQAUAAYACAAAACEAOP0h/9YAAACU&#10;AQAACwAAAAAAAAAAAAAAAAAvAQAAX3JlbHMvLnJlbHNQSwECLQAUAAYACAAAACEAe/gq934CAABm&#10;BQAADgAAAAAAAAAAAAAAAAAuAgAAZHJzL2Uyb0RvYy54bWxQSwECLQAUAAYACAAAACEAmVnET90A&#10;AAAJAQAADwAAAAAAAAAAAAAAAADYBAAAZHJzL2Rvd25yZXYueG1sUEsFBgAAAAAEAAQA8wAAAOIF&#10;AAAAAA==&#10;" filled="f" strokecolor="black [3213]" strokeweight=".25pt"/>
            </w:pict>
          </mc:Fallback>
        </mc:AlternateContent>
      </w:r>
      <w:r>
        <w:rPr>
          <w:rFonts w:ascii="Arial" w:hAnsi="Arial" w:cs="Arial"/>
        </w:rPr>
        <w:t>Klassenstufen: _________________           Anzahl der Schüler _________________________</w:t>
      </w:r>
    </w:p>
    <w:p w14:paraId="7DE7EC48" w14:textId="77777777" w:rsidR="00FF033C" w:rsidRPr="008D6894" w:rsidRDefault="00FF033C" w:rsidP="00FF033C">
      <w:pPr>
        <w:rPr>
          <w:rFonts w:ascii="Arial" w:hAnsi="Arial" w:cs="Arial"/>
        </w:rPr>
      </w:pPr>
      <w:r>
        <w:rPr>
          <w:rFonts w:ascii="Arial" w:hAnsi="Arial" w:cs="Arial"/>
        </w:rPr>
        <w:t>Filmgespräch: Ja         Nein           Wenn ja, wieviel Zeit steht zur Verfügung? ______________</w:t>
      </w:r>
    </w:p>
    <w:p w14:paraId="45608B61" w14:textId="77777777" w:rsidR="00437E3B" w:rsidRDefault="00437E3B" w:rsidP="0096161B">
      <w:pPr>
        <w:rPr>
          <w:rFonts w:ascii="Arial" w:hAnsi="Arial" w:cs="Arial"/>
          <w:b/>
        </w:rPr>
      </w:pPr>
    </w:p>
    <w:p w14:paraId="23CFE095" w14:textId="77777777" w:rsidR="00FF033C" w:rsidRDefault="00FF033C" w:rsidP="0096161B">
      <w:pPr>
        <w:rPr>
          <w:rFonts w:ascii="Arial" w:hAnsi="Arial" w:cs="Arial"/>
          <w:b/>
        </w:rPr>
      </w:pPr>
    </w:p>
    <w:p w14:paraId="78E76D85" w14:textId="77777777" w:rsidR="0096161B" w:rsidRPr="00A10F76" w:rsidRDefault="0096161B" w:rsidP="0096161B">
      <w:pPr>
        <w:rPr>
          <w:rFonts w:ascii="Arial" w:hAnsi="Arial" w:cs="Arial"/>
          <w:b/>
        </w:rPr>
      </w:pPr>
      <w:r w:rsidRPr="00A10F76">
        <w:rPr>
          <w:rFonts w:ascii="Arial" w:hAnsi="Arial" w:cs="Arial"/>
          <w:b/>
        </w:rPr>
        <w:t xml:space="preserve">Sonstige Kommentare/ Wünsche: </w:t>
      </w:r>
    </w:p>
    <w:p w14:paraId="61618CC3" w14:textId="77777777" w:rsidR="0096161B" w:rsidRDefault="0096161B" w:rsidP="0096161B">
      <w:pPr>
        <w:rPr>
          <w:rFonts w:ascii="Arial" w:hAnsi="Arial" w:cs="Arial"/>
        </w:rPr>
      </w:pPr>
      <w:r>
        <w:rPr>
          <w:rFonts w:ascii="Arial" w:hAnsi="Arial" w:cs="Arial"/>
        </w:rPr>
        <w:t>___________________________________________________________________</w:t>
      </w:r>
    </w:p>
    <w:p w14:paraId="76620202" w14:textId="77777777" w:rsidR="0096161B" w:rsidRDefault="0096161B" w:rsidP="0096161B">
      <w:pPr>
        <w:rPr>
          <w:rFonts w:ascii="Arial" w:hAnsi="Arial" w:cs="Arial"/>
        </w:rPr>
      </w:pPr>
      <w:r>
        <w:rPr>
          <w:rFonts w:ascii="Arial" w:hAnsi="Arial" w:cs="Arial"/>
        </w:rPr>
        <w:t>___________________________________________________________________</w:t>
      </w:r>
    </w:p>
    <w:p w14:paraId="28F3F985" w14:textId="4F3B0448" w:rsidR="00FF033C" w:rsidRPr="00634CE6" w:rsidRDefault="00634CE6" w:rsidP="0096161B">
      <w:pPr>
        <w:rPr>
          <w:rFonts w:ascii="Arial" w:hAnsi="Arial" w:cs="Arial"/>
          <w:bCs/>
        </w:rPr>
      </w:pPr>
      <w:r w:rsidRPr="00634CE6">
        <w:rPr>
          <w:rFonts w:ascii="Arial" w:hAnsi="Arial" w:cs="Arial"/>
          <w:bCs/>
        </w:rPr>
        <w:t>_______________</w:t>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r>
      <w:r w:rsidRPr="00634CE6">
        <w:rPr>
          <w:rFonts w:ascii="Arial" w:hAnsi="Arial" w:cs="Arial"/>
          <w:bCs/>
        </w:rPr>
        <w:softHyphen/>
        <w:t>____________________________________________________</w:t>
      </w:r>
    </w:p>
    <w:p w14:paraId="32B82149" w14:textId="39118ECD" w:rsidR="00856571" w:rsidRPr="00634CE6" w:rsidRDefault="00634CE6" w:rsidP="0096161B">
      <w:pPr>
        <w:rPr>
          <w:rFonts w:ascii="Arial" w:hAnsi="Arial" w:cs="Arial"/>
          <w:bCs/>
        </w:rPr>
      </w:pP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sidRPr="00634CE6">
        <w:rPr>
          <w:rFonts w:ascii="Arial" w:hAnsi="Arial" w:cs="Arial"/>
          <w:bCs/>
        </w:rPr>
        <w:t>___________________________________________________________________</w:t>
      </w:r>
    </w:p>
    <w:p w14:paraId="5CE1A950" w14:textId="4F6983AF" w:rsidR="00856571" w:rsidRPr="00634CE6" w:rsidRDefault="00634CE6" w:rsidP="0096161B">
      <w:pPr>
        <w:rPr>
          <w:rFonts w:ascii="Arial" w:hAnsi="Arial" w:cs="Arial"/>
          <w:bCs/>
        </w:rPr>
      </w:pPr>
      <w:r>
        <w:rPr>
          <w:rFonts w:ascii="Arial" w:hAnsi="Arial" w:cs="Arial"/>
          <w:bCs/>
        </w:rPr>
        <w:t>___________________________________________________________________</w:t>
      </w:r>
    </w:p>
    <w:p w14:paraId="582939F4" w14:textId="77777777" w:rsidR="00856571" w:rsidRPr="00634CE6" w:rsidRDefault="00856571" w:rsidP="0096161B">
      <w:pPr>
        <w:rPr>
          <w:rFonts w:ascii="Arial" w:hAnsi="Arial" w:cs="Arial"/>
          <w:bCs/>
        </w:rPr>
      </w:pPr>
    </w:p>
    <w:p w14:paraId="40A121F4" w14:textId="77777777" w:rsidR="00856571" w:rsidRPr="00634CE6" w:rsidRDefault="00856571" w:rsidP="0096161B">
      <w:pPr>
        <w:rPr>
          <w:rFonts w:ascii="Arial" w:hAnsi="Arial" w:cs="Arial"/>
          <w:bCs/>
        </w:rPr>
      </w:pPr>
    </w:p>
    <w:p w14:paraId="00A05F18" w14:textId="77777777" w:rsidR="00856571" w:rsidRPr="00634CE6" w:rsidRDefault="00856571" w:rsidP="0096161B">
      <w:pPr>
        <w:rPr>
          <w:rFonts w:ascii="Arial" w:hAnsi="Arial" w:cs="Arial"/>
          <w:bCs/>
        </w:rPr>
      </w:pPr>
    </w:p>
    <w:p w14:paraId="6CB2657C" w14:textId="1C5EE727" w:rsidR="00634CE6" w:rsidRDefault="0096161B" w:rsidP="0096161B">
      <w:pPr>
        <w:rPr>
          <w:rFonts w:ascii="Arial" w:hAnsi="Arial" w:cs="Arial"/>
          <w:b/>
        </w:rPr>
      </w:pPr>
      <w:r w:rsidRPr="008D6894">
        <w:rPr>
          <w:rFonts w:ascii="Arial" w:hAnsi="Arial" w:cs="Arial"/>
          <w:b/>
        </w:rPr>
        <w:t xml:space="preserve">Rücksendung des Formulars </w:t>
      </w:r>
      <w:r w:rsidR="008161FE">
        <w:rPr>
          <w:rFonts w:ascii="Arial" w:hAnsi="Arial" w:cs="Arial"/>
          <w:b/>
        </w:rPr>
        <w:t xml:space="preserve">per E-Mail oder Fax </w:t>
      </w:r>
      <w:r w:rsidR="00634CE6">
        <w:rPr>
          <w:rFonts w:ascii="Arial" w:hAnsi="Arial" w:cs="Arial"/>
          <w:b/>
        </w:rPr>
        <w:t>an</w:t>
      </w:r>
      <w:r w:rsidR="008161FE">
        <w:rPr>
          <w:rFonts w:ascii="Arial" w:hAnsi="Arial" w:cs="Arial"/>
          <w:b/>
        </w:rPr>
        <w:t>:</w:t>
      </w:r>
    </w:p>
    <w:p w14:paraId="60DC8A8D" w14:textId="61A9CE39" w:rsidR="00634CE6" w:rsidRDefault="00905C84" w:rsidP="0096161B">
      <w:pPr>
        <w:rPr>
          <w:rFonts w:ascii="Arial" w:hAnsi="Arial" w:cs="Arial"/>
        </w:rPr>
      </w:pPr>
      <w:r>
        <w:rPr>
          <w:rFonts w:ascii="Arial" w:hAnsi="Arial" w:cs="Arial"/>
        </w:rPr>
        <w:t>Yannick Tessenow</w:t>
      </w:r>
      <w:r w:rsidR="00FF033C">
        <w:rPr>
          <w:rFonts w:ascii="Arial" w:hAnsi="Arial" w:cs="Arial"/>
        </w:rPr>
        <w:t xml:space="preserve"> (Geschäftsführung</w:t>
      </w:r>
      <w:r w:rsidR="0096161B" w:rsidRPr="008D6894">
        <w:rPr>
          <w:rFonts w:ascii="Arial" w:hAnsi="Arial" w:cs="Arial"/>
        </w:rPr>
        <w:t xml:space="preserve"> Kinomobil e.V.</w:t>
      </w:r>
      <w:r w:rsidR="00FF033C">
        <w:rPr>
          <w:rFonts w:ascii="Arial" w:hAnsi="Arial" w:cs="Arial"/>
        </w:rPr>
        <w:t>)</w:t>
      </w:r>
      <w:r w:rsidR="00FF033C">
        <w:rPr>
          <w:rFonts w:ascii="Arial" w:hAnsi="Arial" w:cs="Arial"/>
        </w:rPr>
        <w:br/>
      </w:r>
    </w:p>
    <w:p w14:paraId="236CB9D8" w14:textId="24BB7044" w:rsidR="0096161B" w:rsidRDefault="00FF033C" w:rsidP="0096161B">
      <w:pPr>
        <w:rPr>
          <w:rFonts w:ascii="Arial" w:hAnsi="Arial" w:cs="Arial"/>
        </w:rPr>
      </w:pPr>
      <w:r w:rsidRPr="00634CE6">
        <w:rPr>
          <w:rFonts w:ascii="Arial" w:hAnsi="Arial" w:cs="Arial"/>
          <w:b/>
          <w:bCs/>
        </w:rPr>
        <w:t>auskunft@kinomobil-bw.de</w:t>
      </w:r>
      <w:r w:rsidRPr="00634CE6">
        <w:rPr>
          <w:rFonts w:ascii="Arial" w:hAnsi="Arial" w:cs="Arial"/>
          <w:b/>
          <w:bCs/>
        </w:rPr>
        <w:br/>
      </w:r>
      <w:r w:rsidR="0096161B">
        <w:rPr>
          <w:rFonts w:ascii="Arial" w:hAnsi="Arial" w:cs="Arial"/>
        </w:rPr>
        <w:t>Fax: 0711-2568996</w:t>
      </w:r>
    </w:p>
    <w:p w14:paraId="58E16765" w14:textId="457B6DB5" w:rsidR="00634CE6" w:rsidRPr="008161FE" w:rsidRDefault="008161FE" w:rsidP="00E0343F">
      <w:pPr>
        <w:rPr>
          <w:rFonts w:ascii="Arial" w:hAnsi="Arial" w:cs="Arial"/>
          <w:bCs/>
          <w:sz w:val="20"/>
          <w:u w:val="single"/>
        </w:rPr>
      </w:pPr>
      <w:r w:rsidRPr="008161FE">
        <w:rPr>
          <w:rFonts w:ascii="Arial" w:hAnsi="Arial" w:cs="Arial"/>
          <w:bCs/>
          <w:sz w:val="20"/>
          <w:u w:val="single"/>
        </w:rPr>
        <w:t>Rückfragen jederzeit:</w:t>
      </w:r>
    </w:p>
    <w:p w14:paraId="02F2515F" w14:textId="252852F3" w:rsidR="008161FE" w:rsidRDefault="008161FE" w:rsidP="00E0343F">
      <w:pPr>
        <w:rPr>
          <w:rFonts w:ascii="Arial" w:hAnsi="Arial" w:cs="Arial"/>
          <w:b/>
          <w:sz w:val="20"/>
          <w:u w:val="single"/>
        </w:rPr>
      </w:pPr>
      <w:r>
        <w:rPr>
          <w:rFonts w:ascii="Arial" w:hAnsi="Arial" w:cs="Arial"/>
        </w:rPr>
        <w:t>Tel.: 0711-2579208</w:t>
      </w:r>
      <w:r>
        <w:rPr>
          <w:rFonts w:ascii="Arial" w:hAnsi="Arial" w:cs="Arial"/>
        </w:rPr>
        <w:br/>
      </w:r>
    </w:p>
    <w:p w14:paraId="1D2247B3" w14:textId="07BC2B9A" w:rsidR="00E0343F" w:rsidRPr="00856571" w:rsidRDefault="00E0343F" w:rsidP="00E0343F">
      <w:pPr>
        <w:rPr>
          <w:rFonts w:ascii="Arial" w:hAnsi="Arial" w:cs="Arial"/>
          <w:b/>
          <w:sz w:val="20"/>
          <w:u w:val="single"/>
        </w:rPr>
      </w:pPr>
      <w:r w:rsidRPr="00856571">
        <w:rPr>
          <w:rFonts w:ascii="Arial" w:hAnsi="Arial" w:cs="Arial"/>
          <w:b/>
          <w:sz w:val="20"/>
          <w:u w:val="single"/>
        </w:rPr>
        <w:t>Datenschutz</w:t>
      </w:r>
      <w:r w:rsidRPr="00856571">
        <w:rPr>
          <w:rFonts w:ascii="Arial" w:hAnsi="Arial" w:cs="Arial"/>
          <w:b/>
          <w:sz w:val="16"/>
          <w:szCs w:val="21"/>
        </w:rPr>
        <w:br/>
      </w:r>
      <w:r w:rsidRPr="00856571">
        <w:rPr>
          <w:rFonts w:ascii="Arial" w:hAnsi="Arial" w:cs="Arial"/>
          <w:sz w:val="18"/>
          <w:szCs w:val="21"/>
          <w:shd w:val="clear" w:color="auto" w:fill="FFFFFF"/>
        </w:rPr>
        <w:t xml:space="preserve">In Hinblick auf die Bestimmungen der DSGVO weisen wir Sie daraufhin, dass wir personenbezogene Daten entsprechend Art. 6 Abs. 1 </w:t>
      </w:r>
      <w:proofErr w:type="spellStart"/>
      <w:r w:rsidRPr="00856571">
        <w:rPr>
          <w:rFonts w:ascii="Arial" w:hAnsi="Arial" w:cs="Arial"/>
          <w:sz w:val="18"/>
          <w:szCs w:val="21"/>
          <w:shd w:val="clear" w:color="auto" w:fill="FFFFFF"/>
        </w:rPr>
        <w:t>lit</w:t>
      </w:r>
      <w:proofErr w:type="spellEnd"/>
      <w:r w:rsidRPr="00856571">
        <w:rPr>
          <w:rFonts w:ascii="Arial" w:hAnsi="Arial" w:cs="Arial"/>
          <w:sz w:val="18"/>
          <w:szCs w:val="21"/>
          <w:shd w:val="clear" w:color="auto" w:fill="FFFFFF"/>
        </w:rPr>
        <w:t xml:space="preserve">. b. DSGVO zur Erfüllung des Vertrags und vorvertraglicher Maßnahmen erheben und verarbeiten. Im Übrigen verarbeiten wir personenbezogene Daten gem. Art. 6 Abs. 1 </w:t>
      </w:r>
      <w:proofErr w:type="spellStart"/>
      <w:r w:rsidRPr="00856571">
        <w:rPr>
          <w:rFonts w:ascii="Arial" w:hAnsi="Arial" w:cs="Arial"/>
          <w:sz w:val="18"/>
          <w:szCs w:val="21"/>
          <w:shd w:val="clear" w:color="auto" w:fill="FFFFFF"/>
        </w:rPr>
        <w:t>lit</w:t>
      </w:r>
      <w:proofErr w:type="spellEnd"/>
      <w:r w:rsidRPr="00856571">
        <w:rPr>
          <w:rFonts w:ascii="Arial" w:hAnsi="Arial" w:cs="Arial"/>
          <w:sz w:val="18"/>
          <w:szCs w:val="21"/>
          <w:shd w:val="clear" w:color="auto" w:fill="FFFFFF"/>
        </w:rPr>
        <w:t xml:space="preserve">. f. DSGVO auf Grundlage unserer berechtigten Interessen, z.B. wenn es sich um administrative Aufgaben, Eigenwerbung oder Öffentlichkeitsarbeit handelt. </w:t>
      </w:r>
    </w:p>
    <w:p w14:paraId="47254DCB" w14:textId="77777777" w:rsidR="00E0343F" w:rsidRPr="00856571" w:rsidRDefault="00E0343F" w:rsidP="00E0343F">
      <w:pPr>
        <w:autoSpaceDE w:val="0"/>
        <w:autoSpaceDN w:val="0"/>
        <w:adjustRightInd w:val="0"/>
        <w:rPr>
          <w:rFonts w:ascii="Arial" w:hAnsi="Arial" w:cs="Arial"/>
          <w:sz w:val="18"/>
          <w:szCs w:val="21"/>
          <w:shd w:val="clear" w:color="auto" w:fill="FFFFFF"/>
        </w:rPr>
      </w:pPr>
      <w:r w:rsidRPr="00856571">
        <w:rPr>
          <w:rFonts w:ascii="Arial" w:hAnsi="Arial" w:cs="Arial"/>
          <w:sz w:val="18"/>
          <w:szCs w:val="20"/>
        </w:rPr>
        <w:t xml:space="preserve">Auf die Daten dürfen nur durch das Kinomobil befugte und beauftragte Angestellte zugreifen, wobei der Zugriff in seinem Umfang auf geschäftliche Notwendigkeiten beschränkt ist. </w:t>
      </w:r>
      <w:r w:rsidRPr="00856571">
        <w:rPr>
          <w:rFonts w:ascii="Arial" w:hAnsi="Arial" w:cs="Arial"/>
          <w:sz w:val="18"/>
        </w:rPr>
        <w:t xml:space="preserve">Eine Weitergabe der Daten an unbefugte Dritte findet nicht statt. </w:t>
      </w:r>
      <w:r w:rsidRPr="00856571">
        <w:rPr>
          <w:rFonts w:ascii="Arial" w:hAnsi="Arial" w:cs="Arial"/>
          <w:sz w:val="18"/>
          <w:szCs w:val="21"/>
          <w:shd w:val="clear" w:color="auto" w:fill="FFFFFF"/>
        </w:rPr>
        <w:br/>
      </w:r>
      <w:r w:rsidRPr="00856571">
        <w:rPr>
          <w:rFonts w:ascii="Arial" w:hAnsi="Arial" w:cs="Arial"/>
          <w:b/>
          <w:sz w:val="18"/>
          <w:szCs w:val="21"/>
        </w:rPr>
        <w:br/>
      </w:r>
      <w:r w:rsidRPr="00856571">
        <w:rPr>
          <w:rFonts w:ascii="Arial" w:hAnsi="Arial" w:cs="Arial"/>
          <w:sz w:val="18"/>
          <w:szCs w:val="21"/>
        </w:rPr>
        <w:t xml:space="preserve">Das Kriterium für die Dauer der Speicherung von personenbezogenen Daten ist die jeweilige gesetzliche Aufbewahrungsfrist. Nach Ablauf der Frist werden die entsprechenden Daten gelöscht, sofern sie nicht mehr zur Vertragserfüllung oder Vertragsanbahnung erforderlich sind oder kein berechtigtes Interesse an der Weiterspeicherung besteht. </w:t>
      </w:r>
    </w:p>
    <w:p w14:paraId="7D2649EF" w14:textId="77777777" w:rsidR="00E0343F" w:rsidRPr="00856571" w:rsidRDefault="00E0343F" w:rsidP="00E0343F">
      <w:pPr>
        <w:rPr>
          <w:rFonts w:ascii="Arial" w:hAnsi="Arial" w:cs="Arial"/>
          <w:sz w:val="18"/>
          <w:szCs w:val="20"/>
        </w:rPr>
      </w:pPr>
      <w:r w:rsidRPr="00856571">
        <w:rPr>
          <w:rFonts w:ascii="Arial" w:hAnsi="Arial" w:cs="Arial"/>
          <w:sz w:val="18"/>
          <w:szCs w:val="20"/>
        </w:rPr>
        <w:t>Ihnen steht ein Recht auf Auskunft (Art. 15 DS -GVO) sowie ein Recht auf Berichtigung (Art. 16 DS-GVO) oder Löschung (Art. 17 DS-GVO) oder auf Einschränkung der Verarbeitung (Art. 18 DS-GVO) oder ein Recht auf Widerspruch gegen die Verarbeitung (Art. 21 DS-GVO) sowie ein Recht auf Datenübertragbarkeit (Art. 20 DS-GVO) zu. Es steht Ihnen ferner ein Beschwerderecht bei einer Datenschutz-Aufsichtsbehörde zu.</w:t>
      </w:r>
    </w:p>
    <w:p w14:paraId="40EF4E9C" w14:textId="77777777" w:rsidR="00E0343F" w:rsidRPr="00856571" w:rsidRDefault="00E0343F" w:rsidP="00E0343F">
      <w:pPr>
        <w:autoSpaceDE w:val="0"/>
        <w:autoSpaceDN w:val="0"/>
        <w:adjustRightInd w:val="0"/>
        <w:rPr>
          <w:rFonts w:ascii="Arial" w:hAnsi="Arial" w:cs="Arial"/>
          <w:color w:val="000000"/>
          <w:sz w:val="18"/>
        </w:rPr>
      </w:pPr>
      <w:r w:rsidRPr="00856571">
        <w:rPr>
          <w:rFonts w:ascii="Arial" w:hAnsi="Arial" w:cs="Arial"/>
          <w:color w:val="000000"/>
          <w:sz w:val="18"/>
        </w:rPr>
        <w:t xml:space="preserve">Verantwortlicher im Sinne des Art. 13 Abs. 1 </w:t>
      </w:r>
      <w:proofErr w:type="spellStart"/>
      <w:r w:rsidRPr="00856571">
        <w:rPr>
          <w:rFonts w:ascii="Arial" w:hAnsi="Arial" w:cs="Arial"/>
          <w:color w:val="000000"/>
          <w:sz w:val="18"/>
        </w:rPr>
        <w:t>lit</w:t>
      </w:r>
      <w:proofErr w:type="spellEnd"/>
      <w:r w:rsidRPr="00856571">
        <w:rPr>
          <w:rFonts w:ascii="Arial" w:hAnsi="Arial" w:cs="Arial"/>
          <w:color w:val="000000"/>
          <w:sz w:val="18"/>
        </w:rPr>
        <w:t xml:space="preserve">. a) DS-GVO ist: Kinomobil Baden-Württemberg e. V., Lange Straße 51 70174, Stuttgart, Tel.: 0711/2579208, E-Mail: </w:t>
      </w:r>
      <w:proofErr w:type="spellStart"/>
      <w:r w:rsidRPr="00856571">
        <w:rPr>
          <w:rFonts w:ascii="Arial" w:hAnsi="Arial" w:cs="Arial"/>
          <w:color w:val="000000"/>
          <w:sz w:val="18"/>
        </w:rPr>
        <w:t>auskunft@kinomobil-bw</w:t>
      </w:r>
      <w:proofErr w:type="spellEnd"/>
      <w:r w:rsidRPr="00856571">
        <w:rPr>
          <w:rFonts w:ascii="Arial" w:hAnsi="Arial" w:cs="Arial"/>
          <w:color w:val="000000"/>
          <w:sz w:val="18"/>
        </w:rPr>
        <w:t xml:space="preserve">. De, vertreten durch den Vorstandsvorsitzenden Hanns-Georg Helwerth. </w:t>
      </w:r>
    </w:p>
    <w:p w14:paraId="37A78905" w14:textId="77777777" w:rsidR="00E0343F" w:rsidRPr="00E0343F" w:rsidRDefault="00E0343F" w:rsidP="00E0343F">
      <w:pPr>
        <w:tabs>
          <w:tab w:val="left" w:pos="900"/>
        </w:tabs>
        <w:spacing w:line="480" w:lineRule="auto"/>
        <w:rPr>
          <w:rFonts w:ascii="Arial" w:hAnsi="Arial" w:cs="Arial"/>
          <w:sz w:val="24"/>
        </w:rPr>
      </w:pPr>
      <w:r w:rsidRPr="00E0343F">
        <w:rPr>
          <w:rFonts w:ascii="Arial" w:hAnsi="Arial" w:cs="Arial"/>
          <w:sz w:val="24"/>
        </w:rPr>
        <w:t xml:space="preserve">    </w:t>
      </w:r>
    </w:p>
    <w:p w14:paraId="4B8311E2" w14:textId="77777777" w:rsidR="001174E0" w:rsidRPr="00FF033C" w:rsidRDefault="001174E0" w:rsidP="00E0343F">
      <w:pPr>
        <w:rPr>
          <w:rFonts w:ascii="Arial" w:hAnsi="Arial" w:cs="Arial"/>
        </w:rPr>
      </w:pPr>
    </w:p>
    <w:sectPr w:rsidR="001174E0" w:rsidRPr="00FF033C" w:rsidSect="0096161B">
      <w:footerReference w:type="default" r:id="rId8"/>
      <w:pgSz w:w="11907" w:h="16839" w:code="9"/>
      <w:pgMar w:top="709" w:right="1134"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2AE6" w14:textId="77777777" w:rsidR="00887369" w:rsidRDefault="00887369" w:rsidP="00A747F6">
      <w:pPr>
        <w:spacing w:after="0" w:line="240" w:lineRule="auto"/>
      </w:pPr>
      <w:r>
        <w:separator/>
      </w:r>
    </w:p>
  </w:endnote>
  <w:endnote w:type="continuationSeparator" w:id="0">
    <w:p w14:paraId="26A49C9A" w14:textId="77777777" w:rsidR="00887369" w:rsidRDefault="00887369" w:rsidP="00A7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527920"/>
      <w:docPartObj>
        <w:docPartGallery w:val="Page Numbers (Bottom of Page)"/>
        <w:docPartUnique/>
      </w:docPartObj>
    </w:sdtPr>
    <w:sdtEndPr/>
    <w:sdtContent>
      <w:p w14:paraId="04C3BEDF" w14:textId="55702AE9" w:rsidR="008161FE" w:rsidRDefault="008161FE">
        <w:pPr>
          <w:pStyle w:val="Fuzeile"/>
          <w:jc w:val="right"/>
        </w:pPr>
        <w:r>
          <w:fldChar w:fldCharType="begin"/>
        </w:r>
        <w:r>
          <w:instrText>PAGE   \* MERGEFORMAT</w:instrText>
        </w:r>
        <w:r>
          <w:fldChar w:fldCharType="separate"/>
        </w:r>
        <w:r>
          <w:t>2</w:t>
        </w:r>
        <w:r>
          <w:fldChar w:fldCharType="end"/>
        </w:r>
      </w:p>
    </w:sdtContent>
  </w:sdt>
  <w:p w14:paraId="3E785965" w14:textId="77777777" w:rsidR="008161FE" w:rsidRDefault="008161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9589" w14:textId="77777777" w:rsidR="00887369" w:rsidRDefault="00887369" w:rsidP="00A747F6">
      <w:pPr>
        <w:spacing w:after="0" w:line="240" w:lineRule="auto"/>
      </w:pPr>
      <w:r>
        <w:separator/>
      </w:r>
    </w:p>
  </w:footnote>
  <w:footnote w:type="continuationSeparator" w:id="0">
    <w:p w14:paraId="7884EACA" w14:textId="77777777" w:rsidR="00887369" w:rsidRDefault="00887369" w:rsidP="00A74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DD"/>
    <w:rsid w:val="00002F4D"/>
    <w:rsid w:val="00006CCE"/>
    <w:rsid w:val="00013E70"/>
    <w:rsid w:val="000140FB"/>
    <w:rsid w:val="00032764"/>
    <w:rsid w:val="000613A9"/>
    <w:rsid w:val="0006364C"/>
    <w:rsid w:val="00072D44"/>
    <w:rsid w:val="00081538"/>
    <w:rsid w:val="00091B84"/>
    <w:rsid w:val="000928DD"/>
    <w:rsid w:val="000A23AE"/>
    <w:rsid w:val="000B5256"/>
    <w:rsid w:val="000C4BB8"/>
    <w:rsid w:val="000E2086"/>
    <w:rsid w:val="000E74CA"/>
    <w:rsid w:val="000F2311"/>
    <w:rsid w:val="000F443E"/>
    <w:rsid w:val="000F6F13"/>
    <w:rsid w:val="001174E0"/>
    <w:rsid w:val="0012323E"/>
    <w:rsid w:val="001349E5"/>
    <w:rsid w:val="0013798F"/>
    <w:rsid w:val="0015005F"/>
    <w:rsid w:val="0016270D"/>
    <w:rsid w:val="0016684C"/>
    <w:rsid w:val="00173F59"/>
    <w:rsid w:val="00186079"/>
    <w:rsid w:val="00187EA2"/>
    <w:rsid w:val="001A6DC4"/>
    <w:rsid w:val="001B4946"/>
    <w:rsid w:val="001B4CED"/>
    <w:rsid w:val="001C0342"/>
    <w:rsid w:val="001D6950"/>
    <w:rsid w:val="001E3D7A"/>
    <w:rsid w:val="001E703E"/>
    <w:rsid w:val="001F29D3"/>
    <w:rsid w:val="001F3279"/>
    <w:rsid w:val="00210AE9"/>
    <w:rsid w:val="00216876"/>
    <w:rsid w:val="00240001"/>
    <w:rsid w:val="00244FAF"/>
    <w:rsid w:val="002730C9"/>
    <w:rsid w:val="002844B5"/>
    <w:rsid w:val="00284521"/>
    <w:rsid w:val="00284687"/>
    <w:rsid w:val="00286CA9"/>
    <w:rsid w:val="002A2310"/>
    <w:rsid w:val="002B552A"/>
    <w:rsid w:val="002B5647"/>
    <w:rsid w:val="002C4EAB"/>
    <w:rsid w:val="002D210E"/>
    <w:rsid w:val="002D5B5A"/>
    <w:rsid w:val="002E09DC"/>
    <w:rsid w:val="002F2496"/>
    <w:rsid w:val="003016D4"/>
    <w:rsid w:val="003041CC"/>
    <w:rsid w:val="003056CA"/>
    <w:rsid w:val="0031749C"/>
    <w:rsid w:val="00331FC7"/>
    <w:rsid w:val="00350FCE"/>
    <w:rsid w:val="00363AC6"/>
    <w:rsid w:val="003712B3"/>
    <w:rsid w:val="003A42BD"/>
    <w:rsid w:val="003A5499"/>
    <w:rsid w:val="003B13A3"/>
    <w:rsid w:val="003D2FDC"/>
    <w:rsid w:val="003D6183"/>
    <w:rsid w:val="00401AF0"/>
    <w:rsid w:val="004066F3"/>
    <w:rsid w:val="00406989"/>
    <w:rsid w:val="0041485C"/>
    <w:rsid w:val="00437E3B"/>
    <w:rsid w:val="00461BC6"/>
    <w:rsid w:val="00483A31"/>
    <w:rsid w:val="00485DFD"/>
    <w:rsid w:val="0048786B"/>
    <w:rsid w:val="00493218"/>
    <w:rsid w:val="004A2E56"/>
    <w:rsid w:val="004A45B3"/>
    <w:rsid w:val="004B5AE6"/>
    <w:rsid w:val="004D13B3"/>
    <w:rsid w:val="004E099F"/>
    <w:rsid w:val="004E1331"/>
    <w:rsid w:val="004E3CA3"/>
    <w:rsid w:val="004E54E6"/>
    <w:rsid w:val="004F1561"/>
    <w:rsid w:val="004F4C3B"/>
    <w:rsid w:val="0050125C"/>
    <w:rsid w:val="0050717F"/>
    <w:rsid w:val="005076E7"/>
    <w:rsid w:val="00513E9B"/>
    <w:rsid w:val="0051415A"/>
    <w:rsid w:val="00522D53"/>
    <w:rsid w:val="005325A5"/>
    <w:rsid w:val="005340CB"/>
    <w:rsid w:val="00574106"/>
    <w:rsid w:val="005752FA"/>
    <w:rsid w:val="00582265"/>
    <w:rsid w:val="00582FD9"/>
    <w:rsid w:val="00594F44"/>
    <w:rsid w:val="00595C5C"/>
    <w:rsid w:val="005A239D"/>
    <w:rsid w:val="005A505A"/>
    <w:rsid w:val="005C0913"/>
    <w:rsid w:val="005D64F8"/>
    <w:rsid w:val="005F1575"/>
    <w:rsid w:val="00607247"/>
    <w:rsid w:val="006113DB"/>
    <w:rsid w:val="00612139"/>
    <w:rsid w:val="00617935"/>
    <w:rsid w:val="00627221"/>
    <w:rsid w:val="00634CE6"/>
    <w:rsid w:val="0063520D"/>
    <w:rsid w:val="00635471"/>
    <w:rsid w:val="00644A9E"/>
    <w:rsid w:val="0065071C"/>
    <w:rsid w:val="00664833"/>
    <w:rsid w:val="006709D8"/>
    <w:rsid w:val="00680688"/>
    <w:rsid w:val="006A47E7"/>
    <w:rsid w:val="006A7A7C"/>
    <w:rsid w:val="006A7D5D"/>
    <w:rsid w:val="006E5B75"/>
    <w:rsid w:val="006E6A9C"/>
    <w:rsid w:val="006F530A"/>
    <w:rsid w:val="006F7FBF"/>
    <w:rsid w:val="007008F7"/>
    <w:rsid w:val="0071360E"/>
    <w:rsid w:val="00741224"/>
    <w:rsid w:val="00742712"/>
    <w:rsid w:val="007442BE"/>
    <w:rsid w:val="00757053"/>
    <w:rsid w:val="00782B40"/>
    <w:rsid w:val="0079482B"/>
    <w:rsid w:val="007A11E1"/>
    <w:rsid w:val="007A391C"/>
    <w:rsid w:val="007C4B26"/>
    <w:rsid w:val="007E2664"/>
    <w:rsid w:val="007E6660"/>
    <w:rsid w:val="007F0156"/>
    <w:rsid w:val="00810955"/>
    <w:rsid w:val="008161FE"/>
    <w:rsid w:val="00824283"/>
    <w:rsid w:val="008404F8"/>
    <w:rsid w:val="00846AAB"/>
    <w:rsid w:val="008509B7"/>
    <w:rsid w:val="0085316E"/>
    <w:rsid w:val="00856571"/>
    <w:rsid w:val="00860DDD"/>
    <w:rsid w:val="00887369"/>
    <w:rsid w:val="008A0D1F"/>
    <w:rsid w:val="008A4229"/>
    <w:rsid w:val="008B6294"/>
    <w:rsid w:val="008B70B1"/>
    <w:rsid w:val="008C0B95"/>
    <w:rsid w:val="008C4AA0"/>
    <w:rsid w:val="008D1F90"/>
    <w:rsid w:val="008D235A"/>
    <w:rsid w:val="008D67AA"/>
    <w:rsid w:val="008E175A"/>
    <w:rsid w:val="008E495C"/>
    <w:rsid w:val="008F13F1"/>
    <w:rsid w:val="008F18CF"/>
    <w:rsid w:val="008F47E3"/>
    <w:rsid w:val="00905C84"/>
    <w:rsid w:val="00906E20"/>
    <w:rsid w:val="009102B0"/>
    <w:rsid w:val="0092017F"/>
    <w:rsid w:val="009239E5"/>
    <w:rsid w:val="00942382"/>
    <w:rsid w:val="009442DB"/>
    <w:rsid w:val="00956A69"/>
    <w:rsid w:val="0096161B"/>
    <w:rsid w:val="0096617E"/>
    <w:rsid w:val="009746D2"/>
    <w:rsid w:val="0098297B"/>
    <w:rsid w:val="009829C8"/>
    <w:rsid w:val="009A7B13"/>
    <w:rsid w:val="009B18D0"/>
    <w:rsid w:val="009E3CA7"/>
    <w:rsid w:val="009E4CE2"/>
    <w:rsid w:val="009E5ACE"/>
    <w:rsid w:val="009F187E"/>
    <w:rsid w:val="00A0113A"/>
    <w:rsid w:val="00A10F76"/>
    <w:rsid w:val="00A3181B"/>
    <w:rsid w:val="00A33DDB"/>
    <w:rsid w:val="00A37122"/>
    <w:rsid w:val="00A43119"/>
    <w:rsid w:val="00A44ED6"/>
    <w:rsid w:val="00A4662C"/>
    <w:rsid w:val="00A61980"/>
    <w:rsid w:val="00A63DA8"/>
    <w:rsid w:val="00A73EFB"/>
    <w:rsid w:val="00A747F6"/>
    <w:rsid w:val="00A77C58"/>
    <w:rsid w:val="00A853F9"/>
    <w:rsid w:val="00AA3715"/>
    <w:rsid w:val="00AA58CA"/>
    <w:rsid w:val="00AB154F"/>
    <w:rsid w:val="00AB1ACE"/>
    <w:rsid w:val="00AB29D7"/>
    <w:rsid w:val="00AB3229"/>
    <w:rsid w:val="00AC1033"/>
    <w:rsid w:val="00AC6089"/>
    <w:rsid w:val="00AD5E5A"/>
    <w:rsid w:val="00AD5EEC"/>
    <w:rsid w:val="00AE4027"/>
    <w:rsid w:val="00B0368A"/>
    <w:rsid w:val="00B04EEE"/>
    <w:rsid w:val="00B12CB9"/>
    <w:rsid w:val="00B13EF1"/>
    <w:rsid w:val="00B173F4"/>
    <w:rsid w:val="00B32BB8"/>
    <w:rsid w:val="00B34466"/>
    <w:rsid w:val="00B407C3"/>
    <w:rsid w:val="00B5790A"/>
    <w:rsid w:val="00B860C4"/>
    <w:rsid w:val="00B92E59"/>
    <w:rsid w:val="00BA26C5"/>
    <w:rsid w:val="00BA3720"/>
    <w:rsid w:val="00BC52F0"/>
    <w:rsid w:val="00BD2D60"/>
    <w:rsid w:val="00BF2166"/>
    <w:rsid w:val="00BF3596"/>
    <w:rsid w:val="00C074E6"/>
    <w:rsid w:val="00C26110"/>
    <w:rsid w:val="00C33244"/>
    <w:rsid w:val="00C56026"/>
    <w:rsid w:val="00C607F0"/>
    <w:rsid w:val="00C62986"/>
    <w:rsid w:val="00C70D0B"/>
    <w:rsid w:val="00C8008F"/>
    <w:rsid w:val="00C8251B"/>
    <w:rsid w:val="00C870B7"/>
    <w:rsid w:val="00C878F1"/>
    <w:rsid w:val="00CA0227"/>
    <w:rsid w:val="00CA7D55"/>
    <w:rsid w:val="00CB2D52"/>
    <w:rsid w:val="00CC6EA1"/>
    <w:rsid w:val="00CD3D29"/>
    <w:rsid w:val="00CD7A33"/>
    <w:rsid w:val="00D043B3"/>
    <w:rsid w:val="00D11873"/>
    <w:rsid w:val="00D218D2"/>
    <w:rsid w:val="00D41259"/>
    <w:rsid w:val="00D43DCD"/>
    <w:rsid w:val="00D82D06"/>
    <w:rsid w:val="00D83068"/>
    <w:rsid w:val="00D915E2"/>
    <w:rsid w:val="00DA0D3E"/>
    <w:rsid w:val="00DA5CB8"/>
    <w:rsid w:val="00DB46A2"/>
    <w:rsid w:val="00DD020A"/>
    <w:rsid w:val="00DD7825"/>
    <w:rsid w:val="00DE05D3"/>
    <w:rsid w:val="00DE6816"/>
    <w:rsid w:val="00E025A9"/>
    <w:rsid w:val="00E0343F"/>
    <w:rsid w:val="00E03734"/>
    <w:rsid w:val="00E10A96"/>
    <w:rsid w:val="00E13C0C"/>
    <w:rsid w:val="00E20838"/>
    <w:rsid w:val="00E23074"/>
    <w:rsid w:val="00E400B8"/>
    <w:rsid w:val="00E45D09"/>
    <w:rsid w:val="00E5020A"/>
    <w:rsid w:val="00E54003"/>
    <w:rsid w:val="00E62F2A"/>
    <w:rsid w:val="00E64558"/>
    <w:rsid w:val="00E964D4"/>
    <w:rsid w:val="00EC46A1"/>
    <w:rsid w:val="00ED294D"/>
    <w:rsid w:val="00ED3717"/>
    <w:rsid w:val="00F045DD"/>
    <w:rsid w:val="00F12F5D"/>
    <w:rsid w:val="00F17C2A"/>
    <w:rsid w:val="00F251DE"/>
    <w:rsid w:val="00F338A1"/>
    <w:rsid w:val="00F43213"/>
    <w:rsid w:val="00F52080"/>
    <w:rsid w:val="00F63D84"/>
    <w:rsid w:val="00F832E9"/>
    <w:rsid w:val="00F94218"/>
    <w:rsid w:val="00FA28F8"/>
    <w:rsid w:val="00FC42F9"/>
    <w:rsid w:val="00FC74CC"/>
    <w:rsid w:val="00FF033C"/>
    <w:rsid w:val="00FF5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4DB7"/>
  <w15:docId w15:val="{B4554FCA-6AD5-4F6B-9567-CC53817F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845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4521"/>
    <w:rPr>
      <w:rFonts w:ascii="Tahoma" w:hAnsi="Tahoma" w:cs="Tahoma"/>
      <w:sz w:val="16"/>
      <w:szCs w:val="16"/>
    </w:rPr>
  </w:style>
  <w:style w:type="paragraph" w:styleId="Kopfzeile">
    <w:name w:val="header"/>
    <w:basedOn w:val="Standard"/>
    <w:link w:val="KopfzeileZchn"/>
    <w:uiPriority w:val="99"/>
    <w:unhideWhenUsed/>
    <w:rsid w:val="00A747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47F6"/>
  </w:style>
  <w:style w:type="paragraph" w:styleId="Fuzeile">
    <w:name w:val="footer"/>
    <w:basedOn w:val="Standard"/>
    <w:link w:val="FuzeileZchn"/>
    <w:uiPriority w:val="99"/>
    <w:unhideWhenUsed/>
    <w:rsid w:val="00A747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7F6"/>
  </w:style>
  <w:style w:type="character" w:styleId="Hyperlink">
    <w:name w:val="Hyperlink"/>
    <w:basedOn w:val="Absatz-Standardschriftart"/>
    <w:uiPriority w:val="99"/>
    <w:unhideWhenUsed/>
    <w:rsid w:val="00A0113A"/>
    <w:rPr>
      <w:color w:val="0000FF" w:themeColor="hyperlink"/>
      <w:u w:val="single"/>
    </w:rPr>
  </w:style>
  <w:style w:type="paragraph" w:styleId="Listenabsatz">
    <w:name w:val="List Paragraph"/>
    <w:basedOn w:val="Standard"/>
    <w:uiPriority w:val="34"/>
    <w:qFormat/>
    <w:rsid w:val="00860DDD"/>
    <w:pPr>
      <w:ind w:left="720"/>
      <w:contextualSpacing/>
    </w:pPr>
  </w:style>
  <w:style w:type="paragraph" w:customStyle="1" w:styleId="Default">
    <w:name w:val="Default"/>
    <w:rsid w:val="00240001"/>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E025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0089">
      <w:bodyDiv w:val="1"/>
      <w:marLeft w:val="0"/>
      <w:marRight w:val="0"/>
      <w:marTop w:val="0"/>
      <w:marBottom w:val="0"/>
      <w:divBdr>
        <w:top w:val="none" w:sz="0" w:space="0" w:color="auto"/>
        <w:left w:val="none" w:sz="0" w:space="0" w:color="auto"/>
        <w:bottom w:val="none" w:sz="0" w:space="0" w:color="auto"/>
        <w:right w:val="none" w:sz="0" w:space="0" w:color="auto"/>
      </w:divBdr>
    </w:div>
    <w:div w:id="134953040">
      <w:bodyDiv w:val="1"/>
      <w:marLeft w:val="0"/>
      <w:marRight w:val="0"/>
      <w:marTop w:val="0"/>
      <w:marBottom w:val="0"/>
      <w:divBdr>
        <w:top w:val="none" w:sz="0" w:space="0" w:color="auto"/>
        <w:left w:val="none" w:sz="0" w:space="0" w:color="auto"/>
        <w:bottom w:val="none" w:sz="0" w:space="0" w:color="auto"/>
        <w:right w:val="none" w:sz="0" w:space="0" w:color="auto"/>
      </w:divBdr>
    </w:div>
    <w:div w:id="160976757">
      <w:bodyDiv w:val="1"/>
      <w:marLeft w:val="0"/>
      <w:marRight w:val="0"/>
      <w:marTop w:val="0"/>
      <w:marBottom w:val="0"/>
      <w:divBdr>
        <w:top w:val="none" w:sz="0" w:space="0" w:color="auto"/>
        <w:left w:val="none" w:sz="0" w:space="0" w:color="auto"/>
        <w:bottom w:val="none" w:sz="0" w:space="0" w:color="auto"/>
        <w:right w:val="none" w:sz="0" w:space="0" w:color="auto"/>
      </w:divBdr>
    </w:div>
    <w:div w:id="169369146">
      <w:bodyDiv w:val="1"/>
      <w:marLeft w:val="0"/>
      <w:marRight w:val="0"/>
      <w:marTop w:val="0"/>
      <w:marBottom w:val="0"/>
      <w:divBdr>
        <w:top w:val="none" w:sz="0" w:space="0" w:color="auto"/>
        <w:left w:val="none" w:sz="0" w:space="0" w:color="auto"/>
        <w:bottom w:val="none" w:sz="0" w:space="0" w:color="auto"/>
        <w:right w:val="none" w:sz="0" w:space="0" w:color="auto"/>
      </w:divBdr>
    </w:div>
    <w:div w:id="208420755">
      <w:bodyDiv w:val="1"/>
      <w:marLeft w:val="0"/>
      <w:marRight w:val="0"/>
      <w:marTop w:val="0"/>
      <w:marBottom w:val="0"/>
      <w:divBdr>
        <w:top w:val="none" w:sz="0" w:space="0" w:color="auto"/>
        <w:left w:val="none" w:sz="0" w:space="0" w:color="auto"/>
        <w:bottom w:val="none" w:sz="0" w:space="0" w:color="auto"/>
        <w:right w:val="none" w:sz="0" w:space="0" w:color="auto"/>
      </w:divBdr>
    </w:div>
    <w:div w:id="256989192">
      <w:bodyDiv w:val="1"/>
      <w:marLeft w:val="0"/>
      <w:marRight w:val="0"/>
      <w:marTop w:val="0"/>
      <w:marBottom w:val="0"/>
      <w:divBdr>
        <w:top w:val="none" w:sz="0" w:space="0" w:color="auto"/>
        <w:left w:val="none" w:sz="0" w:space="0" w:color="auto"/>
        <w:bottom w:val="none" w:sz="0" w:space="0" w:color="auto"/>
        <w:right w:val="none" w:sz="0" w:space="0" w:color="auto"/>
      </w:divBdr>
    </w:div>
    <w:div w:id="282659940">
      <w:bodyDiv w:val="1"/>
      <w:marLeft w:val="0"/>
      <w:marRight w:val="0"/>
      <w:marTop w:val="0"/>
      <w:marBottom w:val="0"/>
      <w:divBdr>
        <w:top w:val="none" w:sz="0" w:space="0" w:color="auto"/>
        <w:left w:val="none" w:sz="0" w:space="0" w:color="auto"/>
        <w:bottom w:val="none" w:sz="0" w:space="0" w:color="auto"/>
        <w:right w:val="none" w:sz="0" w:space="0" w:color="auto"/>
      </w:divBdr>
    </w:div>
    <w:div w:id="329258528">
      <w:bodyDiv w:val="1"/>
      <w:marLeft w:val="0"/>
      <w:marRight w:val="0"/>
      <w:marTop w:val="0"/>
      <w:marBottom w:val="0"/>
      <w:divBdr>
        <w:top w:val="none" w:sz="0" w:space="0" w:color="auto"/>
        <w:left w:val="none" w:sz="0" w:space="0" w:color="auto"/>
        <w:bottom w:val="none" w:sz="0" w:space="0" w:color="auto"/>
        <w:right w:val="none" w:sz="0" w:space="0" w:color="auto"/>
      </w:divBdr>
    </w:div>
    <w:div w:id="367488669">
      <w:bodyDiv w:val="1"/>
      <w:marLeft w:val="0"/>
      <w:marRight w:val="0"/>
      <w:marTop w:val="0"/>
      <w:marBottom w:val="0"/>
      <w:divBdr>
        <w:top w:val="none" w:sz="0" w:space="0" w:color="auto"/>
        <w:left w:val="none" w:sz="0" w:space="0" w:color="auto"/>
        <w:bottom w:val="none" w:sz="0" w:space="0" w:color="auto"/>
        <w:right w:val="none" w:sz="0" w:space="0" w:color="auto"/>
      </w:divBdr>
    </w:div>
    <w:div w:id="382559314">
      <w:bodyDiv w:val="1"/>
      <w:marLeft w:val="0"/>
      <w:marRight w:val="0"/>
      <w:marTop w:val="0"/>
      <w:marBottom w:val="0"/>
      <w:divBdr>
        <w:top w:val="none" w:sz="0" w:space="0" w:color="auto"/>
        <w:left w:val="none" w:sz="0" w:space="0" w:color="auto"/>
        <w:bottom w:val="none" w:sz="0" w:space="0" w:color="auto"/>
        <w:right w:val="none" w:sz="0" w:space="0" w:color="auto"/>
      </w:divBdr>
    </w:div>
    <w:div w:id="429351482">
      <w:bodyDiv w:val="1"/>
      <w:marLeft w:val="0"/>
      <w:marRight w:val="0"/>
      <w:marTop w:val="0"/>
      <w:marBottom w:val="0"/>
      <w:divBdr>
        <w:top w:val="none" w:sz="0" w:space="0" w:color="auto"/>
        <w:left w:val="none" w:sz="0" w:space="0" w:color="auto"/>
        <w:bottom w:val="none" w:sz="0" w:space="0" w:color="auto"/>
        <w:right w:val="none" w:sz="0" w:space="0" w:color="auto"/>
      </w:divBdr>
    </w:div>
    <w:div w:id="429474437">
      <w:bodyDiv w:val="1"/>
      <w:marLeft w:val="0"/>
      <w:marRight w:val="0"/>
      <w:marTop w:val="0"/>
      <w:marBottom w:val="0"/>
      <w:divBdr>
        <w:top w:val="none" w:sz="0" w:space="0" w:color="auto"/>
        <w:left w:val="none" w:sz="0" w:space="0" w:color="auto"/>
        <w:bottom w:val="none" w:sz="0" w:space="0" w:color="auto"/>
        <w:right w:val="none" w:sz="0" w:space="0" w:color="auto"/>
      </w:divBdr>
    </w:div>
    <w:div w:id="434517279">
      <w:bodyDiv w:val="1"/>
      <w:marLeft w:val="0"/>
      <w:marRight w:val="0"/>
      <w:marTop w:val="0"/>
      <w:marBottom w:val="0"/>
      <w:divBdr>
        <w:top w:val="none" w:sz="0" w:space="0" w:color="auto"/>
        <w:left w:val="none" w:sz="0" w:space="0" w:color="auto"/>
        <w:bottom w:val="none" w:sz="0" w:space="0" w:color="auto"/>
        <w:right w:val="none" w:sz="0" w:space="0" w:color="auto"/>
      </w:divBdr>
    </w:div>
    <w:div w:id="495002195">
      <w:bodyDiv w:val="1"/>
      <w:marLeft w:val="0"/>
      <w:marRight w:val="0"/>
      <w:marTop w:val="0"/>
      <w:marBottom w:val="0"/>
      <w:divBdr>
        <w:top w:val="none" w:sz="0" w:space="0" w:color="auto"/>
        <w:left w:val="none" w:sz="0" w:space="0" w:color="auto"/>
        <w:bottom w:val="none" w:sz="0" w:space="0" w:color="auto"/>
        <w:right w:val="none" w:sz="0" w:space="0" w:color="auto"/>
      </w:divBdr>
    </w:div>
    <w:div w:id="597521176">
      <w:bodyDiv w:val="1"/>
      <w:marLeft w:val="0"/>
      <w:marRight w:val="0"/>
      <w:marTop w:val="0"/>
      <w:marBottom w:val="0"/>
      <w:divBdr>
        <w:top w:val="none" w:sz="0" w:space="0" w:color="auto"/>
        <w:left w:val="none" w:sz="0" w:space="0" w:color="auto"/>
        <w:bottom w:val="none" w:sz="0" w:space="0" w:color="auto"/>
        <w:right w:val="none" w:sz="0" w:space="0" w:color="auto"/>
      </w:divBdr>
    </w:div>
    <w:div w:id="819158282">
      <w:bodyDiv w:val="1"/>
      <w:marLeft w:val="0"/>
      <w:marRight w:val="0"/>
      <w:marTop w:val="0"/>
      <w:marBottom w:val="0"/>
      <w:divBdr>
        <w:top w:val="none" w:sz="0" w:space="0" w:color="auto"/>
        <w:left w:val="none" w:sz="0" w:space="0" w:color="auto"/>
        <w:bottom w:val="none" w:sz="0" w:space="0" w:color="auto"/>
        <w:right w:val="none" w:sz="0" w:space="0" w:color="auto"/>
      </w:divBdr>
    </w:div>
    <w:div w:id="890917798">
      <w:bodyDiv w:val="1"/>
      <w:marLeft w:val="0"/>
      <w:marRight w:val="0"/>
      <w:marTop w:val="0"/>
      <w:marBottom w:val="0"/>
      <w:divBdr>
        <w:top w:val="none" w:sz="0" w:space="0" w:color="auto"/>
        <w:left w:val="none" w:sz="0" w:space="0" w:color="auto"/>
        <w:bottom w:val="none" w:sz="0" w:space="0" w:color="auto"/>
        <w:right w:val="none" w:sz="0" w:space="0" w:color="auto"/>
      </w:divBdr>
    </w:div>
    <w:div w:id="970788114">
      <w:bodyDiv w:val="1"/>
      <w:marLeft w:val="0"/>
      <w:marRight w:val="0"/>
      <w:marTop w:val="0"/>
      <w:marBottom w:val="0"/>
      <w:divBdr>
        <w:top w:val="none" w:sz="0" w:space="0" w:color="auto"/>
        <w:left w:val="none" w:sz="0" w:space="0" w:color="auto"/>
        <w:bottom w:val="none" w:sz="0" w:space="0" w:color="auto"/>
        <w:right w:val="none" w:sz="0" w:space="0" w:color="auto"/>
      </w:divBdr>
    </w:div>
    <w:div w:id="982925473">
      <w:bodyDiv w:val="1"/>
      <w:marLeft w:val="0"/>
      <w:marRight w:val="0"/>
      <w:marTop w:val="0"/>
      <w:marBottom w:val="0"/>
      <w:divBdr>
        <w:top w:val="none" w:sz="0" w:space="0" w:color="auto"/>
        <w:left w:val="none" w:sz="0" w:space="0" w:color="auto"/>
        <w:bottom w:val="none" w:sz="0" w:space="0" w:color="auto"/>
        <w:right w:val="none" w:sz="0" w:space="0" w:color="auto"/>
      </w:divBdr>
    </w:div>
    <w:div w:id="1020862736">
      <w:bodyDiv w:val="1"/>
      <w:marLeft w:val="0"/>
      <w:marRight w:val="0"/>
      <w:marTop w:val="0"/>
      <w:marBottom w:val="0"/>
      <w:divBdr>
        <w:top w:val="none" w:sz="0" w:space="0" w:color="auto"/>
        <w:left w:val="none" w:sz="0" w:space="0" w:color="auto"/>
        <w:bottom w:val="none" w:sz="0" w:space="0" w:color="auto"/>
        <w:right w:val="none" w:sz="0" w:space="0" w:color="auto"/>
      </w:divBdr>
    </w:div>
    <w:div w:id="1037201453">
      <w:bodyDiv w:val="1"/>
      <w:marLeft w:val="0"/>
      <w:marRight w:val="0"/>
      <w:marTop w:val="0"/>
      <w:marBottom w:val="0"/>
      <w:divBdr>
        <w:top w:val="none" w:sz="0" w:space="0" w:color="auto"/>
        <w:left w:val="none" w:sz="0" w:space="0" w:color="auto"/>
        <w:bottom w:val="none" w:sz="0" w:space="0" w:color="auto"/>
        <w:right w:val="none" w:sz="0" w:space="0" w:color="auto"/>
      </w:divBdr>
    </w:div>
    <w:div w:id="1133522631">
      <w:bodyDiv w:val="1"/>
      <w:marLeft w:val="0"/>
      <w:marRight w:val="0"/>
      <w:marTop w:val="0"/>
      <w:marBottom w:val="0"/>
      <w:divBdr>
        <w:top w:val="none" w:sz="0" w:space="0" w:color="auto"/>
        <w:left w:val="none" w:sz="0" w:space="0" w:color="auto"/>
        <w:bottom w:val="none" w:sz="0" w:space="0" w:color="auto"/>
        <w:right w:val="none" w:sz="0" w:space="0" w:color="auto"/>
      </w:divBdr>
    </w:div>
    <w:div w:id="1217012508">
      <w:bodyDiv w:val="1"/>
      <w:marLeft w:val="0"/>
      <w:marRight w:val="0"/>
      <w:marTop w:val="0"/>
      <w:marBottom w:val="0"/>
      <w:divBdr>
        <w:top w:val="none" w:sz="0" w:space="0" w:color="auto"/>
        <w:left w:val="none" w:sz="0" w:space="0" w:color="auto"/>
        <w:bottom w:val="none" w:sz="0" w:space="0" w:color="auto"/>
        <w:right w:val="none" w:sz="0" w:space="0" w:color="auto"/>
      </w:divBdr>
    </w:div>
    <w:div w:id="1224295459">
      <w:bodyDiv w:val="1"/>
      <w:marLeft w:val="0"/>
      <w:marRight w:val="0"/>
      <w:marTop w:val="0"/>
      <w:marBottom w:val="0"/>
      <w:divBdr>
        <w:top w:val="none" w:sz="0" w:space="0" w:color="auto"/>
        <w:left w:val="none" w:sz="0" w:space="0" w:color="auto"/>
        <w:bottom w:val="none" w:sz="0" w:space="0" w:color="auto"/>
        <w:right w:val="none" w:sz="0" w:space="0" w:color="auto"/>
      </w:divBdr>
    </w:div>
    <w:div w:id="1251810004">
      <w:bodyDiv w:val="1"/>
      <w:marLeft w:val="0"/>
      <w:marRight w:val="0"/>
      <w:marTop w:val="0"/>
      <w:marBottom w:val="0"/>
      <w:divBdr>
        <w:top w:val="none" w:sz="0" w:space="0" w:color="auto"/>
        <w:left w:val="none" w:sz="0" w:space="0" w:color="auto"/>
        <w:bottom w:val="none" w:sz="0" w:space="0" w:color="auto"/>
        <w:right w:val="none" w:sz="0" w:space="0" w:color="auto"/>
      </w:divBdr>
    </w:div>
    <w:div w:id="1300765821">
      <w:bodyDiv w:val="1"/>
      <w:marLeft w:val="0"/>
      <w:marRight w:val="0"/>
      <w:marTop w:val="0"/>
      <w:marBottom w:val="0"/>
      <w:divBdr>
        <w:top w:val="none" w:sz="0" w:space="0" w:color="auto"/>
        <w:left w:val="none" w:sz="0" w:space="0" w:color="auto"/>
        <w:bottom w:val="none" w:sz="0" w:space="0" w:color="auto"/>
        <w:right w:val="none" w:sz="0" w:space="0" w:color="auto"/>
      </w:divBdr>
    </w:div>
    <w:div w:id="1343973301">
      <w:bodyDiv w:val="1"/>
      <w:marLeft w:val="0"/>
      <w:marRight w:val="0"/>
      <w:marTop w:val="0"/>
      <w:marBottom w:val="0"/>
      <w:divBdr>
        <w:top w:val="none" w:sz="0" w:space="0" w:color="auto"/>
        <w:left w:val="none" w:sz="0" w:space="0" w:color="auto"/>
        <w:bottom w:val="none" w:sz="0" w:space="0" w:color="auto"/>
        <w:right w:val="none" w:sz="0" w:space="0" w:color="auto"/>
      </w:divBdr>
    </w:div>
    <w:div w:id="1360741946">
      <w:bodyDiv w:val="1"/>
      <w:marLeft w:val="0"/>
      <w:marRight w:val="0"/>
      <w:marTop w:val="0"/>
      <w:marBottom w:val="0"/>
      <w:divBdr>
        <w:top w:val="none" w:sz="0" w:space="0" w:color="auto"/>
        <w:left w:val="none" w:sz="0" w:space="0" w:color="auto"/>
        <w:bottom w:val="none" w:sz="0" w:space="0" w:color="auto"/>
        <w:right w:val="none" w:sz="0" w:space="0" w:color="auto"/>
      </w:divBdr>
    </w:div>
    <w:div w:id="1586766114">
      <w:bodyDiv w:val="1"/>
      <w:marLeft w:val="0"/>
      <w:marRight w:val="0"/>
      <w:marTop w:val="0"/>
      <w:marBottom w:val="0"/>
      <w:divBdr>
        <w:top w:val="none" w:sz="0" w:space="0" w:color="auto"/>
        <w:left w:val="none" w:sz="0" w:space="0" w:color="auto"/>
        <w:bottom w:val="none" w:sz="0" w:space="0" w:color="auto"/>
        <w:right w:val="none" w:sz="0" w:space="0" w:color="auto"/>
      </w:divBdr>
    </w:div>
    <w:div w:id="1629119749">
      <w:bodyDiv w:val="1"/>
      <w:marLeft w:val="0"/>
      <w:marRight w:val="0"/>
      <w:marTop w:val="0"/>
      <w:marBottom w:val="0"/>
      <w:divBdr>
        <w:top w:val="none" w:sz="0" w:space="0" w:color="auto"/>
        <w:left w:val="none" w:sz="0" w:space="0" w:color="auto"/>
        <w:bottom w:val="none" w:sz="0" w:space="0" w:color="auto"/>
        <w:right w:val="none" w:sz="0" w:space="0" w:color="auto"/>
      </w:divBdr>
    </w:div>
    <w:div w:id="1658879659">
      <w:bodyDiv w:val="1"/>
      <w:marLeft w:val="0"/>
      <w:marRight w:val="0"/>
      <w:marTop w:val="0"/>
      <w:marBottom w:val="0"/>
      <w:divBdr>
        <w:top w:val="none" w:sz="0" w:space="0" w:color="auto"/>
        <w:left w:val="none" w:sz="0" w:space="0" w:color="auto"/>
        <w:bottom w:val="none" w:sz="0" w:space="0" w:color="auto"/>
        <w:right w:val="none" w:sz="0" w:space="0" w:color="auto"/>
      </w:divBdr>
    </w:div>
    <w:div w:id="1765833019">
      <w:bodyDiv w:val="1"/>
      <w:marLeft w:val="0"/>
      <w:marRight w:val="0"/>
      <w:marTop w:val="0"/>
      <w:marBottom w:val="0"/>
      <w:divBdr>
        <w:top w:val="none" w:sz="0" w:space="0" w:color="auto"/>
        <w:left w:val="none" w:sz="0" w:space="0" w:color="auto"/>
        <w:bottom w:val="none" w:sz="0" w:space="0" w:color="auto"/>
        <w:right w:val="none" w:sz="0" w:space="0" w:color="auto"/>
      </w:divBdr>
    </w:div>
    <w:div w:id="1804423637">
      <w:bodyDiv w:val="1"/>
      <w:marLeft w:val="0"/>
      <w:marRight w:val="0"/>
      <w:marTop w:val="0"/>
      <w:marBottom w:val="0"/>
      <w:divBdr>
        <w:top w:val="none" w:sz="0" w:space="0" w:color="auto"/>
        <w:left w:val="none" w:sz="0" w:space="0" w:color="auto"/>
        <w:bottom w:val="none" w:sz="0" w:space="0" w:color="auto"/>
        <w:right w:val="none" w:sz="0" w:space="0" w:color="auto"/>
      </w:divBdr>
    </w:div>
    <w:div w:id="1889679295">
      <w:bodyDiv w:val="1"/>
      <w:marLeft w:val="0"/>
      <w:marRight w:val="0"/>
      <w:marTop w:val="0"/>
      <w:marBottom w:val="0"/>
      <w:divBdr>
        <w:top w:val="none" w:sz="0" w:space="0" w:color="auto"/>
        <w:left w:val="none" w:sz="0" w:space="0" w:color="auto"/>
        <w:bottom w:val="none" w:sz="0" w:space="0" w:color="auto"/>
        <w:right w:val="none" w:sz="0" w:space="0" w:color="auto"/>
      </w:divBdr>
    </w:div>
    <w:div w:id="1917935042">
      <w:bodyDiv w:val="1"/>
      <w:marLeft w:val="0"/>
      <w:marRight w:val="0"/>
      <w:marTop w:val="0"/>
      <w:marBottom w:val="0"/>
      <w:divBdr>
        <w:top w:val="none" w:sz="0" w:space="0" w:color="auto"/>
        <w:left w:val="none" w:sz="0" w:space="0" w:color="auto"/>
        <w:bottom w:val="none" w:sz="0" w:space="0" w:color="auto"/>
        <w:right w:val="none" w:sz="0" w:space="0" w:color="auto"/>
      </w:divBdr>
    </w:div>
    <w:div w:id="1923830002">
      <w:bodyDiv w:val="1"/>
      <w:marLeft w:val="0"/>
      <w:marRight w:val="0"/>
      <w:marTop w:val="0"/>
      <w:marBottom w:val="0"/>
      <w:divBdr>
        <w:top w:val="none" w:sz="0" w:space="0" w:color="auto"/>
        <w:left w:val="none" w:sz="0" w:space="0" w:color="auto"/>
        <w:bottom w:val="none" w:sz="0" w:space="0" w:color="auto"/>
        <w:right w:val="none" w:sz="0" w:space="0" w:color="auto"/>
      </w:divBdr>
    </w:div>
    <w:div w:id="1950620164">
      <w:bodyDiv w:val="1"/>
      <w:marLeft w:val="0"/>
      <w:marRight w:val="0"/>
      <w:marTop w:val="0"/>
      <w:marBottom w:val="0"/>
      <w:divBdr>
        <w:top w:val="none" w:sz="0" w:space="0" w:color="auto"/>
        <w:left w:val="none" w:sz="0" w:space="0" w:color="auto"/>
        <w:bottom w:val="none" w:sz="0" w:space="0" w:color="auto"/>
        <w:right w:val="none" w:sz="0" w:space="0" w:color="auto"/>
      </w:divBdr>
    </w:div>
    <w:div w:id="20145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B7CE-9B21-4C93-A3C9-9D467AF3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KINOMOBIL-GF</dc:creator>
  <cp:lastModifiedBy>Projekte</cp:lastModifiedBy>
  <cp:revision>2</cp:revision>
  <cp:lastPrinted>2025-09-26T07:02:00Z</cp:lastPrinted>
  <dcterms:created xsi:type="dcterms:W3CDTF">2025-09-26T07:03:00Z</dcterms:created>
  <dcterms:modified xsi:type="dcterms:W3CDTF">2025-09-26T07:03:00Z</dcterms:modified>
</cp:coreProperties>
</file>